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1872" w14:textId="77777777" w:rsidR="00991CE7" w:rsidRPr="00991CE7" w:rsidRDefault="00991CE7" w:rsidP="002B498D">
      <w:pPr>
        <w:pStyle w:val="Heading1"/>
        <w:jc w:val="center"/>
        <w:rPr>
          <w:shd w:val="clear" w:color="auto" w:fill="FFFFFF"/>
          <w:lang w:eastAsia="zh-CN"/>
        </w:rPr>
      </w:pPr>
      <w:r w:rsidRPr="00991CE7">
        <w:rPr>
          <w:rFonts w:hint="eastAsia"/>
          <w:shd w:val="clear" w:color="auto" w:fill="FFFFFF"/>
          <w:lang w:eastAsia="zh-CN"/>
        </w:rPr>
        <w:t>天上有</w:t>
      </w:r>
      <w:r w:rsidRPr="00660DB1">
        <w:rPr>
          <w:rFonts w:hint="eastAsia"/>
          <w:shd w:val="clear" w:color="auto" w:fill="FFFFFF"/>
        </w:rPr>
        <w:t>榮</w:t>
      </w:r>
      <w:r w:rsidRPr="00991CE7">
        <w:rPr>
          <w:rFonts w:hint="eastAsia"/>
          <w:shd w:val="clear" w:color="auto" w:fill="FFFFFF"/>
          <w:lang w:eastAsia="zh-CN"/>
        </w:rPr>
        <w:t>耀的冠冕</w:t>
      </w:r>
      <w:r w:rsidR="00660DB1">
        <w:rPr>
          <w:rFonts w:hint="eastAsia"/>
          <w:shd w:val="clear" w:color="auto" w:fill="FFFFFF"/>
        </w:rPr>
        <w:t>為</w:t>
      </w:r>
      <w:r w:rsidRPr="00991CE7">
        <w:rPr>
          <w:rFonts w:hint="eastAsia"/>
          <w:shd w:val="clear" w:color="auto" w:fill="FFFFFF"/>
          <w:lang w:eastAsia="zh-CN"/>
        </w:rPr>
        <w:t>你留存</w:t>
      </w:r>
    </w:p>
    <w:p w14:paraId="24028BFB" w14:textId="2DF28549" w:rsidR="00991CE7" w:rsidRPr="00991CE7" w:rsidRDefault="002B498D" w:rsidP="002B498D">
      <w:pPr>
        <w:pStyle w:val="Heading2"/>
        <w:jc w:val="center"/>
        <w:rPr>
          <w:shd w:val="clear" w:color="auto" w:fill="FFFFFF"/>
          <w:lang w:eastAsia="zh-CN"/>
        </w:rPr>
      </w:pPr>
      <w:r>
        <w:rPr>
          <w:rFonts w:eastAsia="DengXian" w:hint="eastAsia"/>
          <w:shd w:val="clear" w:color="auto" w:fill="FFFFFF"/>
          <w:lang w:eastAsia="zh-CN"/>
        </w:rPr>
        <w:t xml:space="preserve"> </w:t>
      </w:r>
      <w:r>
        <w:rPr>
          <w:rFonts w:eastAsia="DengXian"/>
          <w:shd w:val="clear" w:color="auto" w:fill="FFFFFF"/>
          <w:lang w:eastAsia="zh-CN"/>
        </w:rPr>
        <w:t xml:space="preserve">                         </w:t>
      </w:r>
      <w:r w:rsidR="00991CE7" w:rsidRPr="00991CE7">
        <w:rPr>
          <w:rFonts w:hint="eastAsia"/>
          <w:shd w:val="clear" w:color="auto" w:fill="FFFFFF"/>
          <w:lang w:eastAsia="zh-CN"/>
        </w:rPr>
        <w:t>——</w:t>
      </w:r>
      <w:r w:rsidR="00660DB1">
        <w:rPr>
          <w:rFonts w:hint="eastAsia"/>
          <w:shd w:val="clear" w:color="auto" w:fill="FFFFFF"/>
          <w:lang w:eastAsia="zh-CN"/>
        </w:rPr>
        <w:t>紀</w:t>
      </w:r>
      <w:r w:rsidR="00991CE7" w:rsidRPr="00991CE7">
        <w:rPr>
          <w:rFonts w:hint="eastAsia"/>
          <w:shd w:val="clear" w:color="auto" w:fill="FFFFFF"/>
          <w:lang w:eastAsia="zh-CN"/>
        </w:rPr>
        <w:t>念温英幹弟兄</w:t>
      </w:r>
    </w:p>
    <w:p w14:paraId="10C0E95D" w14:textId="4B76BD2A" w:rsidR="00991CE7" w:rsidRPr="00991CE7" w:rsidRDefault="00AD694A" w:rsidP="00991CE7">
      <w:pPr>
        <w:spacing w:after="160" w:line="259" w:lineRule="auto"/>
        <w:jc w:val="center"/>
        <w:rPr>
          <w:rFonts w:asciiTheme="minorEastAsia" w:eastAsia="DengXian" w:hAnsiTheme="minorEastAsia" w:cs="Microsoft YaHei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>文</w:t>
      </w:r>
      <w:r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  <w:t xml:space="preserve"> / </w:t>
      </w:r>
      <w:r w:rsidR="00660DB1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許芸</w:t>
      </w:r>
    </w:p>
    <w:p w14:paraId="20E99FF9" w14:textId="77777777" w:rsidR="006E54FD" w:rsidRDefault="00AD694A" w:rsidP="006E54FD">
      <w:r>
        <w:t xml:space="preserve">               </w:t>
      </w:r>
      <w:r w:rsidRPr="00AD3E10">
        <w:rPr>
          <w:rFonts w:ascii="SimSun" w:eastAsia="SimSun" w:hAnsi="SimSun" w:cs="Microsoft YaHei"/>
          <w:b/>
          <w:bCs/>
          <w:noProof/>
          <w:color w:val="333333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5C553501" wp14:editId="4BDF5728">
            <wp:extent cx="4895732" cy="3442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33" cy="34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099F" w14:textId="28622C11" w:rsidR="006E54FD" w:rsidRDefault="006E54FD" w:rsidP="006E54FD">
      <w:pPr>
        <w:rPr>
          <w:rFonts w:ascii="SimSun" w:eastAsia="SimSun" w:hAnsi="SimSun" w:cs="Microsoft YaHei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Pr="005C3F11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  <w:lang w:eastAsia="zh-CN"/>
        </w:rPr>
        <w:t>瑪利亞修道院，攜女兒與英幹兄在相聚與文化營（2007年）</w:t>
      </w:r>
    </w:p>
    <w:p w14:paraId="5941599F" w14:textId="77777777" w:rsidR="006E54FD" w:rsidRDefault="006E54FD" w:rsidP="006E54FD"/>
    <w:p w14:paraId="4E899FCE" w14:textId="77777777" w:rsidR="00F11EE3" w:rsidRPr="006E54FD" w:rsidRDefault="00F11EE3" w:rsidP="006E54FD"/>
    <w:p w14:paraId="67DCB281" w14:textId="784329B6" w:rsidR="009E1CA0" w:rsidRPr="000004A4" w:rsidRDefault="006E54FD" w:rsidP="00A941E4">
      <w:pPr>
        <w:spacing w:after="160"/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</w:pPr>
      <w:bookmarkStart w:id="0" w:name="_GoBack"/>
      <w:r w:rsidRPr="00A941E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6月11日傍晚，基督的精兵溫英幹弟兄安息主懷。他在離世前幾小時，在帶著面罩、無法呼吸的情況下，用手機敲下最後一篇見證，之後以信息方式傳送給家人，囑咐在他歸天家後，公開與大家分享</w:t>
      </w:r>
      <w:r w:rsidR="006F0EC8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。</w:t>
      </w:r>
      <w:r w:rsidR="00BB3FE6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這</w:t>
      </w:r>
      <w:r w:rsidR="00BB3FE6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>篇見證，</w:t>
      </w:r>
      <w:r w:rsidR="009E1CA0">
        <w:rPr>
          <w:rFonts w:hint="eastAsia"/>
          <w:lang w:eastAsia="zh-CN"/>
        </w:rPr>
        <w:t>翻譯成中文排列一下，便是一首充滿平安的凱旋之歌</w:t>
      </w:r>
      <w:r w:rsidR="000004A4">
        <w:rPr>
          <w:rFonts w:hint="eastAsia"/>
          <w:lang w:eastAsia="zh-CN"/>
        </w:rPr>
        <w:t>，</w:t>
      </w:r>
      <w:r w:rsidR="000004A4" w:rsidRPr="00A941E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全文</w:t>
      </w:r>
      <w:r w:rsidR="000004A4" w:rsidRPr="00A941E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>請</w:t>
      </w:r>
      <w:r w:rsidR="000004A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看</w:t>
      </w:r>
      <w:r w:rsidR="004B12F4"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  <w:t xml:space="preserve">Faith </w:t>
      </w:r>
      <w:r w:rsidR="003137E8"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  <w:t xml:space="preserve">Wen </w:t>
      </w:r>
      <w:r w:rsidR="004B12F4">
        <w:rPr>
          <w:rFonts w:asciiTheme="minorEastAsia" w:hAnsiTheme="minorEastAsia" w:cs="Microsoft YaHei"/>
          <w:color w:val="333333"/>
          <w:sz w:val="24"/>
          <w:szCs w:val="24"/>
          <w:shd w:val="clear" w:color="auto" w:fill="FFFFFF"/>
        </w:rPr>
        <w:t xml:space="preserve">Walter </w:t>
      </w:r>
      <w:r w:rsidR="004B12F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>所記敍的</w:t>
      </w:r>
      <w:r w:rsidR="000004A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eastAsia="zh-CN"/>
        </w:rPr>
        <w:t>紀念專輯第一</w:t>
      </w:r>
      <w:r w:rsidR="004B12F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</w:rPr>
        <w:t>篇「繁花相送</w:t>
      </w:r>
      <w:r w:rsidR="004B12F4">
        <w:rPr>
          <w:rFonts w:asciiTheme="minorEastAsia" w:hAnsiTheme="minorEastAsia" w:cs="Microsoft YaHei" w:hint="eastAsia"/>
          <w:color w:val="333333"/>
          <w:sz w:val="24"/>
          <w:szCs w:val="24"/>
          <w:shd w:val="clear" w:color="auto" w:fill="FFFFFF"/>
          <w:lang w:val="x-none"/>
        </w:rPr>
        <w:t>」。</w:t>
      </w:r>
    </w:p>
    <w:p w14:paraId="18B8F7E0" w14:textId="77777777" w:rsidR="009E1CA0" w:rsidRDefault="009E1CA0" w:rsidP="00F33EE5">
      <w:pPr>
        <w:rPr>
          <w:lang w:eastAsia="zh-CN"/>
        </w:rPr>
      </w:pPr>
    </w:p>
    <w:p w14:paraId="10C48A97" w14:textId="77777777" w:rsidR="00F11EE3" w:rsidRDefault="00F11EE3" w:rsidP="00F33EE5">
      <w:pPr>
        <w:rPr>
          <w:lang w:eastAsia="zh-CN"/>
        </w:rPr>
      </w:pPr>
    </w:p>
    <w:p w14:paraId="0B0A0D44" w14:textId="26B2CDEA" w:rsidR="009E1CA0" w:rsidRDefault="009E1CA0" w:rsidP="00F33EE5">
      <w:r>
        <w:rPr>
          <w:rFonts w:hint="eastAsia"/>
          <w:lang w:eastAsia="zh-CN"/>
        </w:rPr>
        <w:t>最後的見證（</w:t>
      </w:r>
      <w:r>
        <w:rPr>
          <w:rFonts w:hint="eastAsia"/>
          <w:lang w:eastAsia="zh-CN"/>
        </w:rPr>
        <w:t>6/11</w:t>
      </w:r>
      <w:r>
        <w:rPr>
          <w:rFonts w:hint="eastAsia"/>
          <w:lang w:eastAsia="zh-CN"/>
        </w:rPr>
        <w:t>）</w:t>
      </w:r>
      <w:r w:rsidR="00AE33C1">
        <w:rPr>
          <w:rFonts w:ascii="Cambria Math" w:hAnsi="Cambria Math" w:cs="Cambria Math" w:hint="eastAsia"/>
          <w:lang w:eastAsia="zh-CN"/>
        </w:rPr>
        <w:t>⋯⋯</w:t>
      </w:r>
    </w:p>
    <w:p w14:paraId="1BABA8B8" w14:textId="77777777" w:rsidR="009E1CA0" w:rsidRDefault="009E1CA0" w:rsidP="00F33EE5">
      <w:pPr>
        <w:rPr>
          <w:lang w:eastAsia="zh-CN"/>
        </w:rPr>
      </w:pPr>
    </w:p>
    <w:p w14:paraId="744E1F86" w14:textId="77777777" w:rsidR="009E1CA0" w:rsidRDefault="009E1CA0" w:rsidP="00F33EE5">
      <w:pPr>
        <w:rPr>
          <w:lang w:eastAsia="zh-CN"/>
        </w:rPr>
      </w:pPr>
    </w:p>
    <w:p w14:paraId="741C55C8" w14:textId="77777777" w:rsidR="009E1CA0" w:rsidRPr="00D04FC8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D04FC8">
        <w:rPr>
          <w:rFonts w:asciiTheme="minorEastAsia" w:hAnsiTheme="minorEastAsia" w:hint="eastAsia"/>
          <w:sz w:val="24"/>
          <w:szCs w:val="24"/>
          <w:lang w:eastAsia="zh-CN"/>
        </w:rPr>
        <w:t>不捨、愧疚、惋惜、感激等種種情緒，一波又一波向我湧來，催促我化成文字。</w:t>
      </w:r>
    </w:p>
    <w:p w14:paraId="7E13CE77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F0573C8" w14:textId="77777777" w:rsidR="00F11EE3" w:rsidRPr="00D04FC8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8E4B253" w14:textId="20447DC3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D04FC8">
        <w:rPr>
          <w:rFonts w:asciiTheme="minorEastAsia" w:hAnsiTheme="minorEastAsia" w:hint="eastAsia"/>
          <w:sz w:val="24"/>
          <w:szCs w:val="24"/>
          <w:lang w:eastAsia="zh-CN"/>
        </w:rPr>
        <w:t>認識英</w:t>
      </w:r>
      <w:r w:rsidR="00062CAF" w:rsidRPr="00D04FC8">
        <w:rPr>
          <w:rFonts w:asciiTheme="minorEastAsia" w:hAnsiTheme="minorEastAsia" w:hint="eastAsia"/>
          <w:sz w:val="24"/>
          <w:szCs w:val="24"/>
        </w:rPr>
        <w:t>幹、</w:t>
      </w:r>
      <w:r w:rsidRPr="00D04FC8">
        <w:rPr>
          <w:rFonts w:asciiTheme="minorEastAsia" w:hAnsiTheme="minorEastAsia" w:hint="eastAsia"/>
          <w:sz w:val="24"/>
          <w:szCs w:val="24"/>
          <w:lang w:eastAsia="zh-CN"/>
        </w:rPr>
        <w:t>桂英夫婦是在2002年的使者文字營</w:t>
      </w:r>
      <w:r w:rsidR="006C059C" w:rsidRPr="00D04FC8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D04FC8">
        <w:rPr>
          <w:rFonts w:asciiTheme="minorEastAsia" w:hAnsiTheme="minorEastAsia" w:hint="eastAsia"/>
          <w:sz w:val="24"/>
          <w:szCs w:val="24"/>
          <w:lang w:eastAsia="zh-CN"/>
        </w:rPr>
        <w:t>那年英</w:t>
      </w:r>
      <w:r w:rsidR="00B126EC" w:rsidRPr="00D04F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D04FC8">
        <w:rPr>
          <w:rFonts w:asciiTheme="minorEastAsia" w:hAnsiTheme="minorEastAsia" w:hint="eastAsia"/>
          <w:sz w:val="24"/>
          <w:szCs w:val="24"/>
          <w:lang w:eastAsia="zh-CN"/>
        </w:rPr>
        <w:t>兄已提早退休數年，與太太一同來參加文字營，是希望通過寫作訓練，在今後華人的事工中更有果效。那年我也帶著女兒，來參加營會的學習。英</w:t>
      </w:r>
      <w:r w:rsidR="00AB27A3" w:rsidRPr="00D04F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D04FC8">
        <w:rPr>
          <w:rFonts w:asciiTheme="minorEastAsia" w:hAnsiTheme="minorEastAsia" w:hint="eastAsia"/>
          <w:sz w:val="24"/>
          <w:szCs w:val="24"/>
          <w:lang w:eastAsia="zh-CN"/>
        </w:rPr>
        <w:t>夫婦很喜歡我女兒，認她為義女，還邀請我們去他們家做客。</w:t>
      </w:r>
    </w:p>
    <w:p w14:paraId="6F37B0F2" w14:textId="77777777" w:rsidR="00F11EE3" w:rsidRPr="00D04FC8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89A072C" w14:textId="77777777" w:rsidR="009E1CA0" w:rsidRPr="00D04FC8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81207D7" w14:textId="7E716CD4" w:rsidR="009E1CA0" w:rsidRPr="00D04FC8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D04FC8">
        <w:rPr>
          <w:rFonts w:asciiTheme="minorEastAsia" w:hAnsiTheme="minorEastAsia" w:hint="eastAsia"/>
          <w:sz w:val="24"/>
          <w:szCs w:val="24"/>
          <w:lang w:eastAsia="zh-CN"/>
        </w:rPr>
        <w:t>2003年春天，我們去DC看櫻花，也去拜訪他們。交談中，英</w:t>
      </w:r>
      <w:r w:rsidR="0024165A" w:rsidRPr="00D04F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D04FC8">
        <w:rPr>
          <w:rFonts w:asciiTheme="minorEastAsia" w:hAnsiTheme="minorEastAsia" w:hint="eastAsia"/>
          <w:sz w:val="24"/>
          <w:szCs w:val="24"/>
          <w:lang w:eastAsia="zh-CN"/>
        </w:rPr>
        <w:t>以其專業知識，為我們分析了家庭財務狀況，鼓勵我們買房。還告訴我們，房屋投資比股票投資來得穩妥。在他們的鼓勵下，我們當年便實現了購房願望。他們不辭辛勞來參觀我們的新居，送給當時我們最需要的抽濕機。</w:t>
      </w:r>
    </w:p>
    <w:p w14:paraId="56C38950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468C2654" w14:textId="77777777" w:rsidR="00F11EE3" w:rsidRPr="00D04FC8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677A379" w14:textId="214A8FCE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後來才知道，英</w:t>
      </w:r>
      <w:r w:rsidR="006A6F3E" w:rsidRPr="005519F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兄從1996年起，就被聘為台灣東華大學經濟系教授，他借助在校園的影響力，開辦了有關聖經文化方面的課程，受到學生們熱烈歡迎。後來還被總統委任，成為台灣中央銀行理事。</w:t>
      </w:r>
    </w:p>
    <w:p w14:paraId="56C71187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09A74C72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DF84734" w14:textId="441C7479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2005年1月，「神國資源為基督協會」成立，英</w:t>
      </w:r>
      <w:r w:rsidR="00831DE2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成為核心同工，除負責重要的行政事務，也在文化營開設課程。他以聖經的原則教導學員，相信所得都是神所賜，先求神的國神的義，神必看顧保守我們的所需。他鼓勵大家當好管家，「多多賺錢，多多節省，多多奉獻</w:t>
      </w:r>
      <w:r w:rsidR="003D0DBA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。我與先生和女兒都先後成為英</w:t>
      </w:r>
      <w:r w:rsidR="009150D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的學生，受益匪淺。女兒如今比我們更會理財，得益於她在大學期間就參加了英</w:t>
      </w:r>
      <w:r w:rsidR="009150D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兄開設的課程。</w:t>
      </w:r>
    </w:p>
    <w:p w14:paraId="28D06398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722C626A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D897F8E" w14:textId="55781FD2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《神國雜誌》編輯團隊成立時，</w:t>
      </w:r>
      <w:r w:rsidRPr="009D45E9">
        <w:rPr>
          <w:rFonts w:asciiTheme="minorEastAsia" w:hAnsiTheme="minorEastAsia" w:hint="eastAsia"/>
          <w:sz w:val="24"/>
          <w:szCs w:val="24"/>
          <w:lang w:eastAsia="zh-CN"/>
        </w:rPr>
        <w:t>英</w:t>
      </w:r>
      <w:r w:rsidR="00C20178" w:rsidRPr="00D72B8A">
        <w:rPr>
          <w:rFonts w:asciiTheme="minorEastAsia" w:hAnsiTheme="minorEastAsia" w:cs="PingFang TC" w:hint="eastAsia"/>
          <w:sz w:val="24"/>
          <w:szCs w:val="24"/>
        </w:rPr>
        <w:t>幹</w:t>
      </w:r>
      <w:r w:rsidRPr="009D45E9">
        <w:rPr>
          <w:rFonts w:asciiTheme="minorEastAsia" w:hAnsiTheme="minorEastAsia" w:hint="eastAsia"/>
          <w:sz w:val="24"/>
          <w:szCs w:val="24"/>
          <w:lang w:eastAsia="zh-CN"/>
        </w:rPr>
        <w:t>是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「人才篇</w:t>
      </w:r>
      <w:r w:rsidR="00C20178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的負責人，他撰寫的專業文章和採訪報</w:t>
      </w:r>
      <w:r w:rsidR="00C20178">
        <w:rPr>
          <w:rFonts w:asciiTheme="minorEastAsia" w:hAnsiTheme="minorEastAsia" w:hint="eastAsia"/>
          <w:sz w:val="24"/>
          <w:szCs w:val="24"/>
          <w:lang w:eastAsia="zh-CN"/>
        </w:rPr>
        <w:t>導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篇篇精彩。隨後，他又接任冠冕財務事工</w:t>
      </w:r>
      <w:r w:rsidR="00F57DAC">
        <w:rPr>
          <w:rFonts w:asciiTheme="minorEastAsia" w:hAnsiTheme="minorEastAsia" w:hint="eastAsia"/>
          <w:sz w:val="24"/>
          <w:szCs w:val="24"/>
        </w:rPr>
        <w:t>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美國華人外展部主任</w:t>
      </w:r>
      <w:r w:rsidR="00F57DAC">
        <w:rPr>
          <w:rFonts w:asciiTheme="minorEastAsia" w:hAnsiTheme="minorEastAsia" w:hint="eastAsia"/>
          <w:sz w:val="24"/>
          <w:szCs w:val="24"/>
        </w:rPr>
        <w:t>」</w:t>
      </w:r>
      <w:r w:rsidR="00F57DAC">
        <w:rPr>
          <w:rFonts w:asciiTheme="minorEastAsia" w:hAnsiTheme="minorEastAsia" w:hint="eastAsia"/>
          <w:sz w:val="24"/>
          <w:szCs w:val="24"/>
          <w:lang w:eastAsia="zh-CN"/>
        </w:rPr>
        <w:t>。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2010年，溪水旁關懷單親事工的創辦人</w:t>
      </w:r>
      <w:r w:rsidR="00655732">
        <w:rPr>
          <w:rFonts w:asciiTheme="minorEastAsia" w:hAnsiTheme="minorEastAsia" w:hint="eastAsia"/>
          <w:sz w:val="24"/>
          <w:szCs w:val="24"/>
        </w:rPr>
        <w:t>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蔣海瓊女士離世，她把事工托付給英</w:t>
      </w:r>
      <w:r w:rsidR="009D45E9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兄，說交給他才感覺放心。不會說</w:t>
      </w:r>
      <w:r w:rsidR="0094741A">
        <w:rPr>
          <w:rFonts w:asciiTheme="minorEastAsia" w:hAnsiTheme="minorEastAsia" w:hint="eastAsia"/>
          <w:sz w:val="24"/>
          <w:szCs w:val="24"/>
        </w:rPr>
        <w:t>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NO</w:t>
      </w:r>
      <w:r w:rsidR="0094741A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的英</w:t>
      </w:r>
      <w:r w:rsidR="00D72B8A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</w:t>
      </w:r>
      <w:r w:rsidR="009D45E9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身上的擔子越來越多，人也越來越忙。</w:t>
      </w:r>
    </w:p>
    <w:p w14:paraId="7EEF5368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BC874C5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E5FC168" w14:textId="11376A17" w:rsidR="009E1CA0" w:rsidRPr="004724EF" w:rsidRDefault="009E1CA0" w:rsidP="00F33EE5">
      <w:pPr>
        <w:rPr>
          <w:rFonts w:asciiTheme="minorEastAsia" w:eastAsia="DengXian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與英</w:t>
      </w:r>
      <w:r w:rsidR="00D72B8A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兄最後一次見面，是2019年元旦剛過，我們去DC迎接小外孫出世，約了英</w:t>
      </w:r>
      <w:r w:rsidR="00F46145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</w:t>
      </w:r>
      <w:r w:rsidR="00F46145">
        <w:rPr>
          <w:rFonts w:asciiTheme="minorEastAsia" w:hAnsiTheme="minorEastAsia" w:hint="eastAsia"/>
          <w:sz w:val="24"/>
          <w:szCs w:val="24"/>
        </w:rPr>
        <w:t>與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桂英姐，有了一個愉快的午餐。向他們請教為人祖父母的經驗，英</w:t>
      </w:r>
      <w:r w:rsidR="00B73C19">
        <w:rPr>
          <w:rFonts w:asciiTheme="minorEastAsia" w:hAnsiTheme="minorEastAsia" w:hint="eastAsia"/>
          <w:sz w:val="24"/>
          <w:szCs w:val="24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兄說：「閉上嘴巴，打開荷包</w:t>
      </w:r>
      <w:r w:rsidR="004724EF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，後來又加了一句：</w:t>
      </w:r>
      <w:r w:rsidR="004724EF">
        <w:rPr>
          <w:rFonts w:asciiTheme="minorEastAsia" w:hAnsiTheme="minorEastAsia" w:hint="eastAsia"/>
          <w:sz w:val="24"/>
          <w:szCs w:val="24"/>
        </w:rPr>
        <w:t>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打開工具箱</w:t>
      </w:r>
      <w:r w:rsidR="004724EF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7A8B79BC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44347193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3CA2206" w14:textId="5FECAD6D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聚餐中，英</w:t>
      </w:r>
      <w:r w:rsidR="001D46D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與我們相約，待我們春天去DC時，幫他們家看看空調。然而，由於我們安排不周，與英</w:t>
      </w:r>
      <w:r w:rsidR="00564816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兄外出講道的時間發生了衝突</w:t>
      </w:r>
      <w:r w:rsidR="00564816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說好的再約，卻無法再見了。</w:t>
      </w:r>
    </w:p>
    <w:p w14:paraId="0C881C6B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AF5DD3C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5CB6FF59" w14:textId="598DD3F1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英</w:t>
      </w:r>
      <w:r w:rsidR="008E322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兄離開的次日凌晨，我得了一個異夢，清清楚楚，記錄如下：</w:t>
      </w:r>
    </w:p>
    <w:p w14:paraId="736EE84C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5350F8E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00D2AC31" w14:textId="0FBB724A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夢境中英</w:t>
      </w:r>
      <w:r w:rsidR="00FB68DE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兄主持一場考試，我是他的助理，也是考生之一。我準備不充分，心裡發虛，考題好像與心臟的內部結構有關，提到心耳（也許與英</w:t>
      </w:r>
      <w:r w:rsidR="00FB68DE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兄之前在郵件向大家彙報近期低燒，耳溫99-100度有關）。我寫不出答案，見英</w:t>
      </w:r>
      <w:r w:rsidR="00655EF7" w:rsidRPr="00636EF2">
        <w:rPr>
          <w:rFonts w:asciiTheme="minorEastAsia" w:hAnsiTheme="minorEastAsia" w:cs="PingFang TC" w:hint="eastAsia"/>
          <w:sz w:val="24"/>
          <w:szCs w:val="24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兄已經收了部分卷子，放在我的長桌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上，琢磨著找機會偷看一下別人的答案，可我知道英</w:t>
      </w:r>
      <w:r w:rsidR="009D0FE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兄正派又嚴格，始終不敢。我問英</w:t>
      </w:r>
      <w:r w:rsidR="009D0FED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兄有沒有人得滿分，英</w:t>
      </w:r>
      <w:r w:rsidR="000E67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兄說</w:t>
      </w:r>
      <w:r w:rsidR="000E67C8"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當然有哦。</w:t>
      </w:r>
    </w:p>
    <w:p w14:paraId="2D247B97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4FA27C5F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6BA614A3" w14:textId="0411D66C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後來英</w:t>
      </w:r>
      <w:r w:rsidR="000E67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兄送我兩包種子，像是麥子，裝在小網袋里，我沒接穩掉在走廊的瓷磚地上，其中一個網袋摔破了，種子灑了一地。英</w:t>
      </w:r>
      <w:r w:rsidR="000E67C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兄「哦」了一聲，並沒有責備我，他讓我收攏了裝回網袋。這時我醒了，才知夢里竟然是與英</w:t>
      </w:r>
      <w:r w:rsidR="00BA0A09">
        <w:rPr>
          <w:rFonts w:ascii="PingFang TC" w:eastAsia="PingFang TC" w:hAnsi="PingFang TC" w:cs="PingFang TC" w:hint="eastAsia"/>
          <w:sz w:val="24"/>
          <w:szCs w:val="24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兄一起同工，內心欣喜。</w:t>
      </w:r>
    </w:p>
    <w:p w14:paraId="5D72B32D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78A34C9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1450B49F" w14:textId="655B196B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據說人離世後，靈魂會在地面上徘徊三天。這時進到我腦子</w:t>
      </w:r>
      <w:r w:rsidR="00BA0A09">
        <w:rPr>
          <w:rFonts w:asciiTheme="minorEastAsia" w:hAnsiTheme="minorEastAsia" w:hint="eastAsia"/>
          <w:sz w:val="24"/>
          <w:szCs w:val="24"/>
          <w:lang w:eastAsia="zh-CN"/>
        </w:rPr>
        <w:t>裡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的聖經經節是約翰福音12章24節: 「我確確實實地告訴你們：一粒麥子如果不落在地裡死去，它仍然是一粒；如果死了，就結出很多子粒來。」</w:t>
      </w:r>
    </w:p>
    <w:p w14:paraId="772DE11E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7C17C88D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622464B" w14:textId="4DBBF869" w:rsidR="009E1CA0" w:rsidRPr="00AA1D25" w:rsidRDefault="009E1CA0" w:rsidP="00F33EE5">
      <w:pPr>
        <w:rPr>
          <w:rFonts w:asciiTheme="minorEastAsia" w:eastAsia="DengXian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這夢讓我思想，考試與種子。考試時心虛，說明在信仰和事工的參與上，我認識到自己有很大虧欠，雖無他責但有自責。而種子落在瓷磚地板上，一點意義都沒有，只有落在好土里，才能發芽生長，提醒我再次思考，應該在哪裡為主做工</w:t>
      </w:r>
      <w:r w:rsidR="00AA1D25">
        <w:rPr>
          <w:rFonts w:asciiTheme="minorEastAsia" w:hAnsiTheme="minorEastAsia" w:hint="eastAsia"/>
          <w:sz w:val="24"/>
          <w:szCs w:val="24"/>
          <w:lang w:eastAsia="zh-CN"/>
        </w:rPr>
        <w:t>？</w:t>
      </w:r>
    </w:p>
    <w:p w14:paraId="5BEF719A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775B8A4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0BE6104B" w14:textId="0D4C6036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164CA3">
        <w:rPr>
          <w:rFonts w:asciiTheme="minorEastAsia" w:hAnsiTheme="minorEastAsia" w:hint="eastAsia"/>
          <w:sz w:val="24"/>
          <w:szCs w:val="24"/>
          <w:lang w:eastAsia="zh-CN"/>
        </w:rPr>
        <w:t>而英</w:t>
      </w:r>
      <w:r w:rsidR="00164CA3">
        <w:rPr>
          <w:rFonts w:asciiTheme="minorEastAsia" w:hAnsiTheme="minorEastAsia" w:cs="PingFang TC" w:hint="eastAsia"/>
          <w:sz w:val="24"/>
          <w:szCs w:val="24"/>
        </w:rPr>
        <w:t>幹</w:t>
      </w:r>
      <w:r w:rsidRPr="00164CA3">
        <w:rPr>
          <w:rFonts w:asciiTheme="minorEastAsia" w:hAnsiTheme="minorEastAsia" w:hint="eastAsia"/>
          <w:sz w:val="24"/>
          <w:szCs w:val="24"/>
          <w:lang w:eastAsia="zh-CN"/>
        </w:rPr>
        <w:t>兄把種子撒在許多好土里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，他經手的事工，留下的一篇篇文字，教導和影響的無數學生，就是結出的許許多多的子粒。</w:t>
      </w:r>
    </w:p>
    <w:p w14:paraId="3A394950" w14:textId="77777777" w:rsidR="00F11EE3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42BE64D1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1E38793C" w14:textId="77777777" w:rsidR="00F11EE3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溫英</w:t>
      </w:r>
      <w:r w:rsidR="00A17C18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弟兄的一生豐富精彩，他的頭銜也很多，但我都沒太注意，他隨和的性格，幽默活潑的話語，就像鄰家大哥哥，所以我一直習慣稱他英</w:t>
      </w:r>
      <w:r w:rsidR="00FE515A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兄。借此機會，閱讀英</w:t>
      </w:r>
      <w:r w:rsidR="00FE515A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兄的簡歷，才知道，自己曾經與一位多麼優秀又敬虔的弟兄相識、同工，並受到他生命的影響。</w:t>
      </w:r>
    </w:p>
    <w:p w14:paraId="61DB6432" w14:textId="77777777" w:rsidR="00F11EE3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89FC7BA" w14:textId="77777777" w:rsidR="00F11EE3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1749050" w14:textId="778FC73D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他是：</w:t>
      </w:r>
    </w:p>
    <w:p w14:paraId="0FD113B9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台灣大學經濟系學士及經濟研究所碩士</w:t>
      </w:r>
    </w:p>
    <w:p w14:paraId="62EE5EB2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美國約翰霍普金斯大學政治經濟博士</w:t>
      </w:r>
    </w:p>
    <w:p w14:paraId="6DB3BF3C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美國特許財金分析師（CFA）</w:t>
      </w:r>
    </w:p>
    <w:p w14:paraId="23BC4235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中華民國證券分析師資格</w:t>
      </w:r>
    </w:p>
    <w:p w14:paraId="0844A3D4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世界銀行經濟專家</w:t>
      </w:r>
    </w:p>
    <w:p w14:paraId="4C4DB4D0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經濟發展學院講教師</w:t>
      </w:r>
    </w:p>
    <w:p w14:paraId="5C1E5D43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年金管理局資深經濟專家；</w:t>
      </w:r>
    </w:p>
    <w:p w14:paraId="13ECBB0B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台灣國立東華大學經濟系教授、主任</w:t>
      </w:r>
    </w:p>
    <w:p w14:paraId="7BD05774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台灣國立東華大學國際經濟研究所所長</w:t>
      </w:r>
    </w:p>
    <w:p w14:paraId="02B801C5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中華民國中央銀行第十七屆理事。</w:t>
      </w:r>
    </w:p>
    <w:p w14:paraId="68288328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台灣元智大學管理學院特聘教授</w:t>
      </w:r>
    </w:p>
    <w:p w14:paraId="753C9642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台灣東華大學經濟系及財務金融系榮譽教授</w:t>
      </w:r>
    </w:p>
    <w:p w14:paraId="305D5511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神國資源為基督協會按立差派之職場宣教牧師</w:t>
      </w:r>
    </w:p>
    <w:p w14:paraId="07954705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冠冕財務事工美國華人外展部主任</w:t>
      </w:r>
    </w:p>
    <w:p w14:paraId="04D23621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溪水旁關心單親協會理事長</w:t>
      </w:r>
    </w:p>
    <w:p w14:paraId="0F734305" w14:textId="77777777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《神國雜誌》編輯</w:t>
      </w:r>
    </w:p>
    <w:p w14:paraId="53DEBEAD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7BAE5D7D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345E4F7" w14:textId="23F84745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不難看出他在世上有多少角色，他是多麼勤勉地做工和奔跑。不僅如此，他與桂英姐幾十年如一日培養建造家庭，如今兒女都成為了全職奉獻的牧師宣教士。5月29日，英</w:t>
      </w:r>
      <w:r w:rsidR="00EA3857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兄還給我轉來</w:t>
      </w:r>
      <w:r w:rsidR="00E62C48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在台灣中華福音神學院任教的兒子小溫牧師，第一次用國語為全校師生證道的視頻</w:t>
      </w:r>
      <w:r w:rsidR="00E62C48">
        <w:rPr>
          <w:rFonts w:asciiTheme="minorEastAsia" w:hAnsiTheme="minorEastAsia" w:hint="eastAsia"/>
          <w:sz w:val="24"/>
          <w:szCs w:val="24"/>
          <w:lang w:eastAsia="zh-CN"/>
        </w:rPr>
        <w:t>。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可見，他直到生命末了，都沒有忘記激勵他人。</w:t>
      </w:r>
    </w:p>
    <w:p w14:paraId="6B458609" w14:textId="77777777" w:rsidR="00F11EE3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6533EA3F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4B6DA3B5" w14:textId="06E712D9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如今英</w:t>
      </w:r>
      <w:r w:rsidR="0032553C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兄歇了地上的勞苦，脫離了病痛的身體，主親自接他回了天家。他一定是天上的富翁，也可以無愧地說：</w:t>
      </w:r>
      <w:r w:rsidR="00677A36">
        <w:rPr>
          <w:rFonts w:asciiTheme="minorEastAsia" w:hAnsiTheme="minorEastAsia" w:hint="eastAsia"/>
          <w:sz w:val="24"/>
          <w:szCs w:val="24"/>
        </w:rPr>
        <w:t>「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那美好的仗我已經打過了，當跑的路我已經跑盡了，所信的道我已經守住了。從此以後，有公義的冠冕為我存留，就是按著公義審判的主到了那日要賜給我的。</w:t>
      </w:r>
      <w:r w:rsidR="00E31BA4">
        <w:rPr>
          <w:rFonts w:asciiTheme="minorEastAsia" w:hAnsiTheme="minorEastAsia" w:hint="eastAsia"/>
          <w:sz w:val="24"/>
          <w:szCs w:val="24"/>
        </w:rPr>
        <w:t>」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（提後4章7-8節）</w:t>
      </w:r>
    </w:p>
    <w:p w14:paraId="482E37A3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13AE7125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0193CBC" w14:textId="165A647E" w:rsidR="009E1CA0" w:rsidRPr="005519FD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英</w:t>
      </w:r>
      <w:r w:rsidR="007F65AF">
        <w:rPr>
          <w:rFonts w:asciiTheme="minorEastAsia" w:hAnsiTheme="minorEastAsia" w:hint="eastAsia"/>
          <w:sz w:val="24"/>
          <w:szCs w:val="24"/>
          <w:lang w:eastAsia="zh-CN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兄離我們而去，儘管非常不捨，但相信分離是短暫的。既然在世上有緣相遇，成為同學、師生和同工，相信不久的將來，一定會在天堂愉快相聚。</w:t>
      </w:r>
    </w:p>
    <w:p w14:paraId="533BCDF0" w14:textId="77777777" w:rsidR="009E1CA0" w:rsidRDefault="009E1CA0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26374E64" w14:textId="77777777" w:rsidR="00F11EE3" w:rsidRPr="005519FD" w:rsidRDefault="00F11EE3" w:rsidP="00F33EE5">
      <w:pPr>
        <w:rPr>
          <w:rFonts w:asciiTheme="minorEastAsia" w:hAnsiTheme="minorEastAsia"/>
          <w:sz w:val="24"/>
          <w:szCs w:val="24"/>
          <w:lang w:eastAsia="zh-CN"/>
        </w:rPr>
      </w:pPr>
    </w:p>
    <w:p w14:paraId="3A7A90A6" w14:textId="1CB44DC8" w:rsidR="009E1CA0" w:rsidRPr="00D9196A" w:rsidRDefault="009E1CA0" w:rsidP="00F33EE5">
      <w:pPr>
        <w:rPr>
          <w:rFonts w:asciiTheme="minorEastAsia" w:eastAsia="DengXian" w:hAnsiTheme="minorEastAsia"/>
          <w:sz w:val="24"/>
          <w:szCs w:val="24"/>
        </w:rPr>
      </w:pPr>
      <w:r w:rsidRPr="005519FD">
        <w:rPr>
          <w:rFonts w:asciiTheme="minorEastAsia" w:hAnsiTheme="minorEastAsia" w:hint="eastAsia"/>
          <w:sz w:val="24"/>
          <w:szCs w:val="24"/>
          <w:lang w:eastAsia="zh-CN"/>
        </w:rPr>
        <w:t>英</w:t>
      </w:r>
      <w:r w:rsidR="007F65AF">
        <w:rPr>
          <w:rFonts w:asciiTheme="minorEastAsia" w:hAnsiTheme="minorEastAsia" w:hint="eastAsia"/>
          <w:sz w:val="24"/>
          <w:szCs w:val="24"/>
        </w:rPr>
        <w:t>幹</w:t>
      </w:r>
      <w:r w:rsidRPr="005519FD">
        <w:rPr>
          <w:rFonts w:asciiTheme="minorEastAsia" w:hAnsiTheme="minorEastAsia" w:hint="eastAsia"/>
          <w:sz w:val="24"/>
          <w:szCs w:val="24"/>
          <w:lang w:eastAsia="zh-CN"/>
        </w:rPr>
        <w:t>兄，安息吧！</w:t>
      </w:r>
    </w:p>
    <w:bookmarkEnd w:id="0"/>
    <w:p w14:paraId="41021A76" w14:textId="77777777" w:rsidR="006E54FD" w:rsidRDefault="006E54FD"/>
    <w:sectPr w:rsidR="006E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ingFang TC">
    <w:altName w:val="Microsoft JhengHei Light"/>
    <w:charset w:val="88"/>
    <w:family w:val="swiss"/>
    <w:pitch w:val="variable"/>
    <w:sig w:usb0="00000000" w:usb1="7ACFFDFB" w:usb2="00000017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7"/>
    <w:rsid w:val="000004A4"/>
    <w:rsid w:val="00062CAF"/>
    <w:rsid w:val="000E67C8"/>
    <w:rsid w:val="00164CA3"/>
    <w:rsid w:val="001748B0"/>
    <w:rsid w:val="001D46DD"/>
    <w:rsid w:val="0024165A"/>
    <w:rsid w:val="002B498D"/>
    <w:rsid w:val="003137E8"/>
    <w:rsid w:val="0032553C"/>
    <w:rsid w:val="003D0DBA"/>
    <w:rsid w:val="00446592"/>
    <w:rsid w:val="004724EF"/>
    <w:rsid w:val="004B12F4"/>
    <w:rsid w:val="00505FEA"/>
    <w:rsid w:val="00525E10"/>
    <w:rsid w:val="005519FD"/>
    <w:rsid w:val="00564816"/>
    <w:rsid w:val="00571E62"/>
    <w:rsid w:val="005F1126"/>
    <w:rsid w:val="00632C02"/>
    <w:rsid w:val="00636EF2"/>
    <w:rsid w:val="00655732"/>
    <w:rsid w:val="00655EF7"/>
    <w:rsid w:val="00660DB1"/>
    <w:rsid w:val="00677A36"/>
    <w:rsid w:val="006A6F3E"/>
    <w:rsid w:val="006C059C"/>
    <w:rsid w:val="006E54FD"/>
    <w:rsid w:val="006F0EC8"/>
    <w:rsid w:val="007242A8"/>
    <w:rsid w:val="007F65AF"/>
    <w:rsid w:val="00831DE2"/>
    <w:rsid w:val="008E3228"/>
    <w:rsid w:val="008F3C93"/>
    <w:rsid w:val="009150DD"/>
    <w:rsid w:val="0094741A"/>
    <w:rsid w:val="00971463"/>
    <w:rsid w:val="00991CE7"/>
    <w:rsid w:val="009D0FED"/>
    <w:rsid w:val="009D45E9"/>
    <w:rsid w:val="009E1CA0"/>
    <w:rsid w:val="00A17C18"/>
    <w:rsid w:val="00A72487"/>
    <w:rsid w:val="00A941E4"/>
    <w:rsid w:val="00AA1D25"/>
    <w:rsid w:val="00AB27A3"/>
    <w:rsid w:val="00AD694A"/>
    <w:rsid w:val="00AE33C1"/>
    <w:rsid w:val="00B126EC"/>
    <w:rsid w:val="00B73C19"/>
    <w:rsid w:val="00BA0A09"/>
    <w:rsid w:val="00BB3FE6"/>
    <w:rsid w:val="00C20178"/>
    <w:rsid w:val="00D04FC8"/>
    <w:rsid w:val="00D61994"/>
    <w:rsid w:val="00D72B8A"/>
    <w:rsid w:val="00D9196A"/>
    <w:rsid w:val="00E31BA4"/>
    <w:rsid w:val="00E62C48"/>
    <w:rsid w:val="00EA3857"/>
    <w:rsid w:val="00F11EE3"/>
    <w:rsid w:val="00F46145"/>
    <w:rsid w:val="00F57DAC"/>
    <w:rsid w:val="00FB68DE"/>
    <w:rsid w:val="00FE01F0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9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2020-07-06T21:06:00Z</dcterms:created>
  <dcterms:modified xsi:type="dcterms:W3CDTF">2020-07-07T01:56:00Z</dcterms:modified>
</cp:coreProperties>
</file>