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DC2D4" w14:textId="77777777" w:rsidR="00801961" w:rsidRDefault="00801961" w:rsidP="0088259A">
      <w:pPr>
        <w:pStyle w:val="Heading2"/>
        <w:jc w:val="center"/>
        <w:rPr>
          <w:sz w:val="32"/>
          <w:szCs w:val="32"/>
        </w:rPr>
      </w:pPr>
      <w:bookmarkStart w:id="0" w:name="_GoBack"/>
      <w:r w:rsidRPr="0088259A">
        <w:rPr>
          <w:rFonts w:hint="eastAsia"/>
          <w:sz w:val="32"/>
          <w:szCs w:val="32"/>
        </w:rPr>
        <w:t>明月何皎皎</w:t>
      </w:r>
    </w:p>
    <w:p w14:paraId="02C0C177" w14:textId="77777777" w:rsidR="00DE0CFA" w:rsidRDefault="00DE0CFA" w:rsidP="00DE0CFA"/>
    <w:p w14:paraId="37CAAB7A" w14:textId="77777777" w:rsidR="00DE0CFA" w:rsidRPr="00DE0CFA" w:rsidRDefault="00DE0CFA" w:rsidP="00DE0CFA"/>
    <w:p w14:paraId="03C9D90E" w14:textId="6FF34F80" w:rsidR="00A24E9E" w:rsidRDefault="00C4191B" w:rsidP="0088259A">
      <w:pPr>
        <w:pStyle w:val="Heading2"/>
        <w:jc w:val="center"/>
        <w:rPr>
          <w:lang w:eastAsia="zh-HK"/>
        </w:rPr>
      </w:pPr>
      <w:r w:rsidRPr="00A24E9E">
        <w:rPr>
          <w:rFonts w:hint="eastAsia"/>
          <w:lang w:eastAsia="zh-HK"/>
        </w:rPr>
        <w:t>懷念良師益友</w:t>
      </w:r>
    </w:p>
    <w:p w14:paraId="75213878" w14:textId="77777777" w:rsidR="00DE0CFA" w:rsidRDefault="00DE0CFA" w:rsidP="00DE0CFA">
      <w:pPr>
        <w:rPr>
          <w:lang w:eastAsia="zh-HK"/>
        </w:rPr>
      </w:pPr>
    </w:p>
    <w:p w14:paraId="16803993" w14:textId="77777777" w:rsidR="00DE0CFA" w:rsidRPr="00DE0CFA" w:rsidRDefault="00DE0CFA" w:rsidP="00DE0CFA">
      <w:pPr>
        <w:rPr>
          <w:lang w:eastAsia="zh-HK"/>
        </w:rPr>
      </w:pPr>
    </w:p>
    <w:p w14:paraId="4EB7481C" w14:textId="1203F19C" w:rsidR="00961A78" w:rsidRDefault="00675281" w:rsidP="00675281">
      <w:pPr>
        <w:spacing w:before="100" w:beforeAutospacing="1" w:after="100" w:afterAutospacing="1" w:line="240" w:lineRule="auto"/>
        <w:ind w:left="7200"/>
        <w:outlineLvl w:val="0"/>
        <w:rPr>
          <w:rFonts w:asciiTheme="minorEastAsia" w:eastAsiaTheme="minorEastAsia" w:hAnsiTheme="minorEastAsia" w:cs="PMingLiU"/>
          <w:kern w:val="36"/>
          <w:sz w:val="24"/>
          <w:szCs w:val="24"/>
          <w:lang w:eastAsia="zh-HK"/>
        </w:rPr>
      </w:pPr>
      <w:r>
        <w:rPr>
          <w:rFonts w:asciiTheme="minorEastAsia" w:eastAsiaTheme="minorEastAsia" w:hAnsiTheme="minorEastAsia" w:cs="PMingLiU" w:hint="eastAsia"/>
          <w:kern w:val="36"/>
          <w:sz w:val="24"/>
          <w:szCs w:val="24"/>
        </w:rPr>
        <w:t>文</w:t>
      </w:r>
      <w:r>
        <w:rPr>
          <w:rFonts w:asciiTheme="minorEastAsia" w:eastAsiaTheme="minorEastAsia" w:hAnsiTheme="minorEastAsia" w:cs="PMingLiU"/>
          <w:kern w:val="36"/>
          <w:sz w:val="24"/>
          <w:szCs w:val="24"/>
        </w:rPr>
        <w:t xml:space="preserve"> / </w:t>
      </w:r>
      <w:r w:rsidR="00956E96" w:rsidRPr="00A24E9E">
        <w:rPr>
          <w:rFonts w:asciiTheme="minorEastAsia" w:eastAsiaTheme="minorEastAsia" w:hAnsiTheme="minorEastAsia" w:cs="PMingLiU" w:hint="eastAsia"/>
          <w:kern w:val="36"/>
          <w:sz w:val="24"/>
          <w:szCs w:val="24"/>
          <w:lang w:eastAsia="zh-HK"/>
        </w:rPr>
        <w:t>余國亮</w:t>
      </w:r>
    </w:p>
    <w:p w14:paraId="502D781F" w14:textId="77777777" w:rsidR="00DE0CFA" w:rsidRDefault="00DE0CFA" w:rsidP="00675281">
      <w:pPr>
        <w:spacing w:before="100" w:beforeAutospacing="1" w:after="100" w:afterAutospacing="1" w:line="240" w:lineRule="auto"/>
        <w:ind w:left="7200"/>
        <w:outlineLvl w:val="0"/>
        <w:rPr>
          <w:rFonts w:asciiTheme="minorEastAsia" w:eastAsiaTheme="minorEastAsia" w:hAnsiTheme="minorEastAsia" w:cs="PMingLiU"/>
          <w:kern w:val="36"/>
          <w:sz w:val="24"/>
          <w:szCs w:val="24"/>
          <w:lang w:eastAsia="zh-HK"/>
        </w:rPr>
      </w:pPr>
    </w:p>
    <w:p w14:paraId="7B660E2E" w14:textId="77777777" w:rsidR="00DE0CFA" w:rsidRPr="00A24E9E" w:rsidRDefault="00DE0CFA" w:rsidP="00675281">
      <w:pPr>
        <w:spacing w:before="100" w:beforeAutospacing="1" w:after="100" w:afterAutospacing="1" w:line="240" w:lineRule="auto"/>
        <w:ind w:left="7200"/>
        <w:outlineLvl w:val="0"/>
        <w:rPr>
          <w:rFonts w:asciiTheme="minorEastAsia" w:eastAsiaTheme="minorEastAsia" w:hAnsiTheme="minorEastAsia" w:cs="PMingLiU"/>
          <w:kern w:val="36"/>
          <w:sz w:val="24"/>
          <w:szCs w:val="24"/>
          <w:lang w:eastAsia="zh-HK"/>
        </w:rPr>
      </w:pPr>
    </w:p>
    <w:p w14:paraId="6856283F" w14:textId="3B2F96DA" w:rsidR="00415D70" w:rsidRDefault="006837AE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PMingLiU"/>
          <w:sz w:val="24"/>
          <w:szCs w:val="24"/>
        </w:rPr>
      </w:pP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2020年6月11日晩上</w:t>
      </w:r>
      <w:r w:rsidR="00C77AD7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，</w:t>
      </w:r>
      <w:r w:rsidR="00FB782C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在</w:t>
      </w:r>
      <w:r w:rsidR="008026B2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8026B2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神國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同工們每兩星期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舉</w:t>
      </w: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行一次的</w:t>
      </w:r>
      <w:r w:rsidR="00D7143B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線上</w:t>
      </w: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禱告例會中</w:t>
      </w:r>
      <w:r w:rsidR="00FB782C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，</w:t>
      </w: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傳來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同工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溫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英幹</w:t>
      </w: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已榮歸天家的消息</w:t>
      </w:r>
      <w:r w:rsidR="00FB782C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。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雖然知道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他已英</w:t>
      </w:r>
      <w:r w:rsidR="00195B4C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勇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地</w:t>
      </w:r>
      <w:r w:rsidR="00FB23B8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完成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神交給他的地上工作</w:t>
      </w:r>
      <w:r w:rsidR="00C77AD7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，</w:t>
      </w:r>
      <w:r w:rsidR="001E366B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 xml:space="preserve"> 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被神恩召</w:t>
      </w:r>
      <w:r w:rsidR="009F775A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回天家</w:t>
      </w:r>
      <w:r w:rsidR="00C77AD7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，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我們</w:t>
      </w:r>
      <w:r w:rsidR="00937BD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信主之人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將來會在天家相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聚</w:t>
      </w:r>
      <w:r w:rsidR="00636007">
        <w:rPr>
          <w:rFonts w:asciiTheme="minorEastAsia" w:eastAsiaTheme="minorEastAsia" w:hAnsiTheme="minorEastAsia" w:cs="PMingLiU" w:hint="eastAsia"/>
          <w:sz w:val="24"/>
          <w:szCs w:val="24"/>
        </w:rPr>
        <w:t>，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但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頓失良師益友</w:t>
      </w:r>
      <w:r w:rsidR="00636007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，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不禁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熱淚盈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眶</w:t>
      </w:r>
      <w:r w:rsidR="009F775A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那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時想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到</w:t>
      </w:r>
      <w:r w:rsidR="008026B2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腓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立比書</w:t>
      </w:r>
      <w:r w:rsidR="008026B2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4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 xml:space="preserve"> 章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8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 xml:space="preserve"> 節的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勸勉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: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 xml:space="preserve"> </w:t>
      </w:r>
      <w:r w:rsidR="00D7143B" w:rsidRPr="00A24E9E">
        <w:rPr>
          <w:rFonts w:asciiTheme="minorEastAsia" w:eastAsiaTheme="minorEastAsia" w:hAnsiTheme="minorEastAsia" w:cs="PMingLiU" w:hint="eastAsia"/>
          <w:sz w:val="24"/>
          <w:szCs w:val="24"/>
        </w:rPr>
        <w:t>「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弟兄們</w:t>
      </w:r>
      <w:r w:rsidR="00B73D96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 xml:space="preserve">, </w:t>
      </w:r>
      <w:r w:rsidR="00D771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我還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有未盡的話</w:t>
      </w:r>
      <w:r w:rsidR="00D7143B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凡是真實的</w:t>
      </w:r>
      <w:r w:rsidR="00543C4A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、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可敬的</w:t>
      </w:r>
      <w:r w:rsidR="00543C4A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、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公義的</w:t>
      </w:r>
      <w:r w:rsidR="00543C4A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、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清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潔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的</w:t>
      </w:r>
      <w:r w:rsidR="00543C4A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、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可愛的</w:t>
      </w:r>
      <w:r w:rsidR="00543C4A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、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有美名</w:t>
      </w:r>
      <w:r w:rsidR="00854462">
        <w:rPr>
          <w:rFonts w:asciiTheme="minorEastAsia" w:eastAsiaTheme="minorEastAsia" w:hAnsiTheme="minorEastAsia" w:cs="SimSun" w:hint="eastAsia"/>
          <w:kern w:val="36"/>
          <w:sz w:val="24"/>
          <w:szCs w:val="24"/>
        </w:rPr>
        <w:t>的，</w:t>
      </w:r>
      <w:r w:rsidR="009F775A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若有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甚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麼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德行</w:t>
      </w:r>
      <w:r w:rsidR="00854462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，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若有甚麽稱讚</w:t>
      </w:r>
      <w:r w:rsidR="00854462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，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這些事</w:t>
      </w:r>
      <w:r w:rsidR="003851F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你</w:t>
      </w:r>
      <w:r w:rsidR="00805A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們都要思念</w:t>
      </w:r>
      <w:r w:rsidR="009F775A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D7143B" w:rsidRPr="00A24E9E">
        <w:rPr>
          <w:rFonts w:asciiTheme="minorEastAsia" w:eastAsiaTheme="minorEastAsia" w:hAnsiTheme="minorEastAsia" w:cs="PMingLiU" w:hint="eastAsia"/>
          <w:sz w:val="24"/>
          <w:szCs w:val="24"/>
        </w:rPr>
        <w:t>」</w:t>
      </w:r>
      <w:r w:rsidR="005F59F0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立即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擦乾眼淚</w:t>
      </w:r>
      <w:r w:rsidR="00854462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，</w:t>
      </w:r>
      <w:r w:rsidR="003851F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敲打電</w:t>
      </w:r>
      <w:r w:rsidR="003851F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腦</w:t>
      </w:r>
      <w:r w:rsidR="003851F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鍵</w:t>
      </w:r>
      <w:r w:rsidR="003851F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盤</w:t>
      </w:r>
      <w:r w:rsidR="00854462">
        <w:rPr>
          <w:rFonts w:asciiTheme="minorEastAsia" w:eastAsiaTheme="minorEastAsia" w:hAnsiTheme="minorEastAsia" w:cs="MS Gothic" w:hint="eastAsia"/>
          <w:kern w:val="36"/>
          <w:sz w:val="24"/>
          <w:szCs w:val="24"/>
        </w:rPr>
        <w:t>，</w:t>
      </w:r>
      <w:r w:rsidR="003851F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撰寫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這篇懷念</w:t>
      </w:r>
      <w:r w:rsidR="0088657E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文</w:t>
      </w:r>
      <w:r w:rsidR="00906B68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章</w:t>
      </w:r>
      <w:r w:rsidR="00415D70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</w:p>
    <w:p w14:paraId="153B0183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PMingLiU"/>
          <w:sz w:val="24"/>
          <w:szCs w:val="24"/>
        </w:rPr>
      </w:pPr>
    </w:p>
    <w:p w14:paraId="13B5A960" w14:textId="77777777" w:rsidR="00DE0CFA" w:rsidRPr="00A24E9E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PMingLiU"/>
          <w:sz w:val="24"/>
          <w:szCs w:val="24"/>
        </w:rPr>
      </w:pPr>
    </w:p>
    <w:p w14:paraId="4C52DD11" w14:textId="2BBAEDE8" w:rsidR="00B835C8" w:rsidRPr="00A24E9E" w:rsidRDefault="00B835C8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溫牧師有很多稱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謂</w:t>
      </w:r>
      <w:r w:rsidR="00315126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包括</w:t>
      </w:r>
      <w:r w:rsidR="009F2D6D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牧師</w:t>
      </w:r>
      <w:r w:rsidR="00315126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、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長老</w:t>
      </w:r>
      <w:r w:rsidR="00315126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、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董事</w:t>
      </w:r>
      <w:r w:rsidR="00315126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、</w:t>
      </w:r>
      <w:r w:rsidR="008A0A95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教授等</w:t>
      </w:r>
      <w:r w:rsidR="00315126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。</w:t>
      </w:r>
      <w:r w:rsidR="008A0A95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但因他</w:t>
      </w:r>
      <w:r w:rsidR="001E366B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是</w:t>
      </w:r>
      <w:r w:rsidR="008A0A95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我們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編</w:t>
      </w:r>
      <w:r w:rsidR="008A0A95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輯圑隊中年紀最長者</w:t>
      </w:r>
      <w:r w:rsidR="00BF357C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8A0A95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是德高週望重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之人</w:t>
      </w:r>
      <w:r w:rsidR="00BF357C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故我們多稱他為英幹兄</w:t>
      </w:r>
      <w:r w:rsidR="00BF357C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9F775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 xml:space="preserve"> 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他也喜歡我們這樣稱呼他</w:t>
      </w:r>
      <w:r w:rsidR="009F775A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他有許多我們可以</w:t>
      </w:r>
      <w:r w:rsidR="008A0A95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學效的好</w:t>
      </w:r>
      <w:r w:rsidR="003670A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榜樣</w:t>
      </w:r>
      <w:r w:rsidR="00BF357C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3670A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茲略舉幾例如下</w:t>
      </w:r>
      <w:r w:rsidR="009F775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:</w:t>
      </w:r>
    </w:p>
    <w:p w14:paraId="340DEEC6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158DF999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21F7A966" w14:textId="3D45A669" w:rsidR="003670A7" w:rsidRPr="00A24E9E" w:rsidRDefault="003670A7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(1</w:t>
      </w:r>
      <w:proofErr w:type="gramStart"/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)喜愛禱告</w:t>
      </w:r>
      <w:proofErr w:type="gramEnd"/>
      <w:r w:rsidR="00BF357C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442898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多元事奉</w:t>
      </w:r>
      <w:r w:rsidR="00374430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：</w:t>
      </w:r>
    </w:p>
    <w:p w14:paraId="4830ACB8" w14:textId="77777777" w:rsidR="00DE0CFA" w:rsidRDefault="00DE0CFA" w:rsidP="000E0D2A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0E5EF893" w14:textId="77777777" w:rsidR="00DE0CFA" w:rsidRDefault="00DE0CFA" w:rsidP="000E0D2A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352A67D3" w14:textId="02AD29FE" w:rsidR="00442898" w:rsidRPr="00A24E9E" w:rsidRDefault="00442898" w:rsidP="000E0D2A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lastRenderedPageBreak/>
        <w:t>除非時間有衝突</w:t>
      </w:r>
      <w:r w:rsidR="00374430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否則</w:t>
      </w:r>
      <w:r w:rsidR="00374430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一定參加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我們的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線上禱告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聚會</w:t>
      </w:r>
      <w:r w:rsidR="001E366B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</w:t>
      </w:r>
      <w:r w:rsidR="00D7143B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的事奉多元</w:t>
      </w:r>
      <w:r w:rsidR="001139E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化</w:t>
      </w:r>
      <w:r w:rsidR="00C776E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D7143B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 xml:space="preserve"> 担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任多</w:t>
      </w:r>
      <w:r w:rsidR="00DE2F3C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個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宣道機的董事</w:t>
      </w:r>
      <w:r w:rsidR="00C776E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包括</w:t>
      </w:r>
      <w:r w:rsidR="009574F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神國使者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C62640">
        <w:rPr>
          <w:rFonts w:asciiTheme="minorEastAsia" w:eastAsiaTheme="minorEastAsia" w:hAnsiTheme="minorEastAsia" w:cs="Malgun Gothic Semilight" w:hint="eastAsia"/>
          <w:sz w:val="24"/>
          <w:szCs w:val="24"/>
        </w:rPr>
        <w:t>、</w:t>
      </w:r>
      <w:r w:rsidR="009574F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溪水旁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9F2D6D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單親圑契</w:t>
      </w:r>
      <w:r w:rsidR="00C62640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、</w:t>
      </w:r>
      <w:r w:rsidR="001E366B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 xml:space="preserve"> </w:t>
      </w:r>
      <w:r w:rsidR="009574F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皇冠</w:t>
      </w:r>
      <w:r w:rsidR="00D9681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理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財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等</w:t>
      </w:r>
      <w:r w:rsidR="001E366B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9F2D6D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他也是</w:t>
      </w:r>
      <w:r w:rsidR="009F2D6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9F2D6D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神國</w:t>
      </w:r>
      <w:r w:rsidR="009F2D6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9F2D6D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雜誌人才單元企編</w:t>
      </w:r>
      <w:r w:rsidR="009F2D6D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</w:p>
    <w:p w14:paraId="0B759A66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39B0E670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36DDE537" w14:textId="6C72CED4" w:rsidR="00442898" w:rsidRPr="00A24E9E" w:rsidRDefault="00442898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(2) 帶領全家</w:t>
      </w:r>
      <w:r w:rsidR="00084F0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同心事主</w:t>
      </w:r>
      <w:r w:rsidR="001C4BC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：</w:t>
      </w:r>
    </w:p>
    <w:p w14:paraId="5B9D9176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46E24E5C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79AF4778" w14:textId="5285370B" w:rsidR="000E0D2A" w:rsidRPr="00A24E9E" w:rsidRDefault="00D96810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他的太太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幫助處理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神國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財務</w:t>
      </w:r>
      <w:r w:rsidR="001C4BC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兒子曾任</w:t>
      </w:r>
      <w:r w:rsidR="009574F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0E0D2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馬</w:t>
      </w:r>
      <w:r w:rsidR="0087362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利蘭聖經教會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87362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英文部牧師</w:t>
      </w:r>
      <w:r w:rsidR="001C4BC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87362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現在</w:t>
      </w:r>
      <w:r w:rsidR="00B73D96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台灣</w:t>
      </w:r>
      <w:r w:rsidR="009574F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87362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中華福音神學院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87362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任教</w:t>
      </w:r>
      <w:r w:rsidR="001C4BC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873627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 xml:space="preserve"> 女兒和女婿是在西班牙的宣教士</w:t>
      </w:r>
      <w:r w:rsidR="001E366B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</w:p>
    <w:p w14:paraId="52A06F04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6FCFC2D8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5455B44A" w14:textId="72E4E7E0" w:rsidR="00442898" w:rsidRPr="00A24E9E" w:rsidRDefault="00442898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(3) 出口成章</w:t>
      </w:r>
      <w:r w:rsidR="00084F0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帶來歡笑</w:t>
      </w:r>
      <w:r w:rsidR="0005070F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：</w:t>
      </w:r>
    </w:p>
    <w:p w14:paraId="1DAA95CB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344149BD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4936140D" w14:textId="1072C2DF" w:rsidR="00873627" w:rsidRPr="00A24E9E" w:rsidRDefault="00873627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溫牧師</w:t>
      </w:r>
      <w:r w:rsidR="0079029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的博士學位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雖然是</w:t>
      </w:r>
      <w:r w:rsidR="0079029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經濟學</w:t>
      </w:r>
      <w:r w:rsidR="00084F0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1A0B6E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但</w:t>
      </w:r>
      <w:r w:rsidR="00790290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</w:t>
      </w:r>
      <w:r w:rsidR="001A0B6E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有極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高的文學修養</w:t>
      </w:r>
      <w:r w:rsidR="00084F0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能出口成章</w:t>
      </w:r>
      <w:r w:rsidR="00227731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妙語連珠</w:t>
      </w:r>
      <w:r w:rsidR="00227731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1E366B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 xml:space="preserve"> 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帶來歡笑</w:t>
      </w:r>
      <w:r w:rsidR="00227731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AC1D86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讓人莞爾</w:t>
      </w:r>
      <w:r w:rsidR="009F775A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名言包括</w:t>
      </w:r>
      <w:r w:rsidR="00D7143B" w:rsidRPr="00A24E9E">
        <w:rPr>
          <w:rFonts w:asciiTheme="minorEastAsia" w:eastAsiaTheme="minorEastAsia" w:hAnsiTheme="minorEastAsia" w:cs="PMingLiU" w:hint="eastAsia"/>
          <w:sz w:val="24"/>
          <w:szCs w:val="24"/>
        </w:rPr>
        <w:t>「</w:t>
      </w:r>
      <w:r w:rsidR="00B73D96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你不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理財</w:t>
      </w:r>
      <w:r w:rsidR="00B73D96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 xml:space="preserve">, 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財不</w:t>
      </w:r>
      <w:r w:rsidR="001A0B6E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理你</w:t>
      </w:r>
      <w:r w:rsidR="00D7143B" w:rsidRPr="00A24E9E">
        <w:rPr>
          <w:rFonts w:asciiTheme="minorEastAsia" w:eastAsiaTheme="minorEastAsia" w:hAnsiTheme="minorEastAsia" w:cs="PMingLiU" w:hint="eastAsia"/>
          <w:sz w:val="24"/>
          <w:szCs w:val="24"/>
        </w:rPr>
        <w:t>」</w:t>
      </w:r>
      <w:r w:rsidR="00227731">
        <w:rPr>
          <w:rFonts w:asciiTheme="minorEastAsia" w:eastAsiaTheme="minorEastAsia" w:hAnsiTheme="minorEastAsia" w:cs="PMingLiU" w:hint="eastAsia"/>
          <w:sz w:val="24"/>
          <w:szCs w:val="24"/>
        </w:rPr>
        <w:t>，</w:t>
      </w:r>
      <w:r w:rsidR="00D7143B" w:rsidRPr="00A24E9E">
        <w:rPr>
          <w:rFonts w:asciiTheme="minorEastAsia" w:eastAsiaTheme="minorEastAsia" w:hAnsiTheme="minorEastAsia" w:cs="PMingLiU" w:hint="eastAsia"/>
          <w:sz w:val="24"/>
          <w:szCs w:val="24"/>
        </w:rPr>
        <w:t>「</w:t>
      </w:r>
      <w:r w:rsidR="001A0B6E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成公人</w:t>
      </w:r>
      <w:r w:rsidR="001139E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仕</w:t>
      </w:r>
      <w:r w:rsidR="00B73D96" w:rsidRPr="00A24E9E">
        <w:rPr>
          <w:rFonts w:asciiTheme="minorEastAsia" w:eastAsiaTheme="minorEastAsia" w:hAnsiTheme="minorEastAsia" w:cs="PMingLiU" w:hint="eastAsia"/>
          <w:sz w:val="24"/>
          <w:szCs w:val="24"/>
        </w:rPr>
        <w:t>」</w:t>
      </w:r>
      <w:r w:rsidR="00227731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D7143B" w:rsidRPr="00A24E9E">
        <w:rPr>
          <w:rFonts w:asciiTheme="minorEastAsia" w:eastAsiaTheme="minorEastAsia" w:hAnsiTheme="minorEastAsia" w:cs="PMingLiU" w:hint="eastAsia"/>
          <w:sz w:val="24"/>
          <w:szCs w:val="24"/>
        </w:rPr>
        <w:t>「</w:t>
      </w:r>
      <w:r w:rsidR="004D01D8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退休人</w:t>
      </w:r>
      <w:r w:rsidR="001139E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仕</w:t>
      </w:r>
      <w:r w:rsidR="00937BD8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坐以待幣</w:t>
      </w:r>
      <w:r w:rsidR="00B73D96" w:rsidRPr="00A24E9E">
        <w:rPr>
          <w:rFonts w:asciiTheme="minorEastAsia" w:eastAsiaTheme="minorEastAsia" w:hAnsiTheme="minorEastAsia" w:cs="PMingLiU" w:hint="eastAsia"/>
          <w:sz w:val="24"/>
          <w:szCs w:val="24"/>
        </w:rPr>
        <w:t>」</w:t>
      </w:r>
      <w:r w:rsidR="009F775A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等</w:t>
      </w:r>
      <w:r w:rsidR="009F775A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</w:p>
    <w:p w14:paraId="45EF96BE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1376CE78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3AAC1BA7" w14:textId="47B6ABF4" w:rsidR="00442898" w:rsidRPr="00A24E9E" w:rsidRDefault="00442898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(4) 鼓勵晚輩</w:t>
      </w:r>
      <w:r w:rsidR="00C92D2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為我寫序</w:t>
      </w:r>
      <w:r w:rsidR="00C92D2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：</w:t>
      </w:r>
    </w:p>
    <w:p w14:paraId="336776E5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2348F16E" w14:textId="77777777" w:rsidR="00DE0CFA" w:rsidRDefault="00DE0CFA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  <w:lang w:eastAsia="zh-HK"/>
        </w:rPr>
      </w:pPr>
    </w:p>
    <w:p w14:paraId="77ADA2D7" w14:textId="4FDB8418" w:rsidR="003670A7" w:rsidRPr="00A24E9E" w:rsidRDefault="00352299" w:rsidP="0066611D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sz w:val="24"/>
          <w:szCs w:val="24"/>
        </w:rPr>
      </w:pPr>
      <w:r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筆者是晚輩</w:t>
      </w:r>
      <w:r w:rsidR="00C92D2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4D01D8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</w:t>
      </w:r>
      <w:r w:rsidR="001A0B6E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也對我稱兄道弟</w:t>
      </w:r>
      <w:r w:rsidR="00C92D28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1A0B6E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讓我受寵若驚</w:t>
      </w:r>
      <w:r w:rsidR="00B73D96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多年前</w:t>
      </w:r>
      <w:r w:rsidR="00C92D28">
        <w:rPr>
          <w:rFonts w:asciiTheme="minorEastAsia" w:eastAsiaTheme="minorEastAsia" w:hAnsiTheme="minorEastAsia" w:cs="MS Gothic" w:hint="eastAsia"/>
          <w:sz w:val="24"/>
          <w:szCs w:val="24"/>
        </w:rPr>
        <w:t>，</w:t>
      </w:r>
      <w:r w:rsidR="00B73D96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美國福音證主協會</w:t>
      </w:r>
      <w:r w:rsidR="00B73D96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出版了拙作</w:t>
      </w:r>
      <w:r w:rsidR="009574FD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十架七難</w:t>
      </w:r>
      <w:r w:rsidR="00502BB0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7568A4">
        <w:rPr>
          <w:rFonts w:asciiTheme="minorEastAsia" w:eastAsiaTheme="minorEastAsia" w:hAnsiTheme="minorEastAsia" w:cs="Malgun Gothic Semilight" w:hint="eastAsia"/>
          <w:sz w:val="24"/>
          <w:szCs w:val="24"/>
        </w:rPr>
        <w:t>，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溫牧師</w:t>
      </w:r>
      <w:r w:rsidR="001139E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為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了鼓勵我</w:t>
      </w:r>
      <w:r w:rsidR="007568A4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B73D96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 xml:space="preserve"> 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願意撥冗為拙作寫序</w:t>
      </w:r>
      <w:r w:rsidR="009574FD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不久以前我告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訴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</w:t>
      </w:r>
      <w:r w:rsidR="007568A4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我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lastRenderedPageBreak/>
        <w:t>有一篇名為</w:t>
      </w:r>
      <w:r w:rsidR="001E366B" w:rsidRPr="00A24E9E">
        <w:rPr>
          <w:rFonts w:asciiTheme="minorEastAsia" w:eastAsiaTheme="minorEastAsia" w:hAnsiTheme="minorEastAsia" w:cs="PMingLiU" w:hint="eastAsia"/>
          <w:sz w:val="24"/>
          <w:szCs w:val="24"/>
        </w:rPr>
        <w:t>「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耶穌講道</w:t>
      </w:r>
      <w:r w:rsidR="00FE72EC" w:rsidRPr="00A24E9E">
        <w:rPr>
          <w:rFonts w:asciiTheme="minorEastAsia" w:eastAsiaTheme="minorEastAsia" w:hAnsiTheme="minorEastAsia" w:cs="SimSun" w:hint="eastAsia"/>
          <w:sz w:val="24"/>
          <w:szCs w:val="24"/>
          <w:lang w:eastAsia="zh-HK"/>
        </w:rPr>
        <w:t>旳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七個特徵</w:t>
      </w:r>
      <w:r w:rsidR="001E366B" w:rsidRPr="00A24E9E">
        <w:rPr>
          <w:rFonts w:asciiTheme="minorEastAsia" w:eastAsiaTheme="minorEastAsia" w:hAnsiTheme="minorEastAsia" w:cs="PMingLiU" w:hint="eastAsia"/>
          <w:sz w:val="24"/>
          <w:szCs w:val="24"/>
        </w:rPr>
        <w:t>」</w:t>
      </w:r>
      <w:r w:rsidR="009574FD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的文章</w:t>
      </w:r>
      <w:r w:rsidR="001E3BC1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，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刋在</w:t>
      </w:r>
      <w:r w:rsidR="00B73D96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《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飛揚</w:t>
      </w:r>
      <w:r w:rsidR="00B73D96" w:rsidRPr="00A24E9E">
        <w:rPr>
          <w:rFonts w:asciiTheme="minorEastAsia" w:eastAsiaTheme="minorEastAsia" w:hAnsiTheme="minorEastAsia" w:cs="Malgun Gothic Semilight" w:hint="eastAsia"/>
          <w:sz w:val="24"/>
          <w:szCs w:val="24"/>
        </w:rPr>
        <w:t>》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2020年2月號</w:t>
      </w:r>
      <w:r w:rsidR="001E3BC1">
        <w:rPr>
          <w:rFonts w:asciiTheme="minorEastAsia" w:eastAsiaTheme="minorEastAsia" w:hAnsiTheme="minorEastAsia" w:cs="MS Gothic" w:hint="eastAsia"/>
          <w:sz w:val="24"/>
          <w:szCs w:val="24"/>
        </w:rPr>
        <w:t>，</w:t>
      </w:r>
      <w:r w:rsidR="00FE72EC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他</w:t>
      </w:r>
      <w:r w:rsidR="0099715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立即叫我把文章寄給他</w:t>
      </w:r>
      <w:r w:rsidR="00997151" w:rsidRPr="00A24E9E">
        <w:rPr>
          <w:rFonts w:asciiTheme="minorEastAsia" w:eastAsiaTheme="minorEastAsia" w:hAnsiTheme="minorEastAsia" w:cs="SimSun" w:hint="eastAsia"/>
          <w:sz w:val="24"/>
          <w:szCs w:val="24"/>
          <w:lang w:eastAsia="zh-HK"/>
        </w:rPr>
        <w:t>閱</w:t>
      </w:r>
      <w:r w:rsidR="0099715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讀</w:t>
      </w:r>
      <w:r w:rsidR="001E366B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r w:rsidR="0099715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雖然他正接受化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療</w:t>
      </w:r>
      <w:r w:rsidR="001E3BC1">
        <w:rPr>
          <w:rFonts w:asciiTheme="minorEastAsia" w:eastAsiaTheme="minorEastAsia" w:hAnsiTheme="minorEastAsia" w:cs="MS Gothic" w:hint="eastAsia"/>
          <w:sz w:val="24"/>
          <w:szCs w:val="24"/>
        </w:rPr>
        <w:t>，</w:t>
      </w:r>
      <w:r w:rsidR="00892721" w:rsidRPr="00A24E9E">
        <w:rPr>
          <w:rFonts w:asciiTheme="minorEastAsia" w:eastAsiaTheme="minorEastAsia" w:hAnsiTheme="minorEastAsia" w:cs="MS Gothic" w:hint="eastAsia"/>
          <w:sz w:val="24"/>
          <w:szCs w:val="24"/>
          <w:lang w:eastAsia="zh-HK"/>
        </w:rPr>
        <w:t>郤仍讀完拙作並回郵鼓勵</w:t>
      </w:r>
      <w:r w:rsidR="009F775A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</w:p>
    <w:p w14:paraId="2A2B4099" w14:textId="77777777" w:rsidR="00DE0CFA" w:rsidRDefault="00DE0CFA" w:rsidP="008056D0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kern w:val="36"/>
          <w:sz w:val="24"/>
          <w:szCs w:val="24"/>
          <w:lang w:eastAsia="zh-HK"/>
        </w:rPr>
      </w:pPr>
    </w:p>
    <w:p w14:paraId="5859F8E2" w14:textId="77777777" w:rsidR="00DE0CFA" w:rsidRDefault="00DE0CFA" w:rsidP="008056D0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MS Gothic"/>
          <w:kern w:val="36"/>
          <w:sz w:val="24"/>
          <w:szCs w:val="24"/>
          <w:lang w:eastAsia="zh-HK"/>
        </w:rPr>
      </w:pPr>
    </w:p>
    <w:p w14:paraId="2616225D" w14:textId="4062D251" w:rsidR="0066611D" w:rsidRPr="008056D0" w:rsidRDefault="005F59F0" w:rsidP="008056D0">
      <w:pPr>
        <w:spacing w:before="100" w:beforeAutospacing="1" w:after="100" w:afterAutospacing="1" w:line="240" w:lineRule="auto"/>
        <w:outlineLvl w:val="0"/>
        <w:rPr>
          <w:rFonts w:asciiTheme="minorEastAsia" w:eastAsiaTheme="minorEastAsia" w:hAnsiTheme="minorEastAsia" w:cs="PMingLiU"/>
          <w:sz w:val="24"/>
          <w:szCs w:val="24"/>
        </w:rPr>
      </w:pP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相信英幹兄</w:t>
      </w:r>
      <w:r w:rsidR="00BC2C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可以</w:t>
      </w:r>
      <w:r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當之無愧地像保羅在</w:t>
      </w:r>
      <w:r w:rsidR="00BC2C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林前11 章1節所</w:t>
      </w:r>
      <w:r w:rsidR="00BC2CB9" w:rsidRPr="00A24E9E">
        <w:rPr>
          <w:rFonts w:asciiTheme="minorEastAsia" w:eastAsiaTheme="minorEastAsia" w:hAnsiTheme="minorEastAsia" w:cs="SimSun" w:hint="eastAsia"/>
          <w:kern w:val="36"/>
          <w:sz w:val="24"/>
          <w:szCs w:val="24"/>
          <w:lang w:eastAsia="zh-HK"/>
        </w:rPr>
        <w:t>說</w:t>
      </w:r>
      <w:r w:rsidR="00F45F58">
        <w:rPr>
          <w:rFonts w:asciiTheme="minorEastAsia" w:eastAsiaTheme="minorEastAsia" w:hAnsiTheme="minorEastAsia" w:cs="SimSun" w:hint="eastAsia"/>
          <w:kern w:val="36"/>
          <w:sz w:val="24"/>
          <w:szCs w:val="24"/>
          <w:lang w:eastAsia="zh-HK"/>
        </w:rPr>
        <w:t>：</w:t>
      </w:r>
      <w:r w:rsidR="008026B2" w:rsidRPr="00A24E9E">
        <w:rPr>
          <w:rFonts w:asciiTheme="minorEastAsia" w:eastAsiaTheme="minorEastAsia" w:hAnsiTheme="minorEastAsia" w:cs="PMingLiU" w:hint="eastAsia"/>
          <w:sz w:val="24"/>
          <w:szCs w:val="24"/>
        </w:rPr>
        <w:t>「</w:t>
      </w:r>
      <w:r w:rsidR="00B73D96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你們</w:t>
      </w:r>
      <w:r w:rsidR="00BC2C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該效法我</w:t>
      </w:r>
      <w:r w:rsidR="00892721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 xml:space="preserve">, </w:t>
      </w:r>
      <w:r w:rsidR="00BC2CB9" w:rsidRPr="00A24E9E">
        <w:rPr>
          <w:rFonts w:asciiTheme="minorEastAsia" w:eastAsiaTheme="minorEastAsia" w:hAnsiTheme="minorEastAsia" w:cs="MS Gothic" w:hint="eastAsia"/>
          <w:kern w:val="36"/>
          <w:sz w:val="24"/>
          <w:szCs w:val="24"/>
          <w:lang w:eastAsia="zh-HK"/>
        </w:rPr>
        <w:t>像我效法基督一樣</w:t>
      </w:r>
      <w:r w:rsidR="008026B2" w:rsidRPr="00A24E9E">
        <w:rPr>
          <w:rFonts w:asciiTheme="minorEastAsia" w:eastAsiaTheme="minorEastAsia" w:hAnsiTheme="minorEastAsia" w:cs="PMingLiU" w:hint="eastAsia"/>
          <w:sz w:val="24"/>
          <w:szCs w:val="24"/>
        </w:rPr>
        <w:t>。</w:t>
      </w:r>
      <w:bookmarkEnd w:id="0"/>
    </w:p>
    <w:sectPr w:rsidR="0066611D" w:rsidRPr="008056D0" w:rsidSect="007D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1D"/>
    <w:rsid w:val="000074F5"/>
    <w:rsid w:val="00021E6C"/>
    <w:rsid w:val="00043E1F"/>
    <w:rsid w:val="0005070F"/>
    <w:rsid w:val="00051931"/>
    <w:rsid w:val="00082779"/>
    <w:rsid w:val="00084F0E"/>
    <w:rsid w:val="000A4862"/>
    <w:rsid w:val="000B1372"/>
    <w:rsid w:val="000B5E9D"/>
    <w:rsid w:val="000C4FCC"/>
    <w:rsid w:val="000E0D2A"/>
    <w:rsid w:val="00100C59"/>
    <w:rsid w:val="001127DF"/>
    <w:rsid w:val="00113071"/>
    <w:rsid w:val="0011338C"/>
    <w:rsid w:val="001139E1"/>
    <w:rsid w:val="00124D1C"/>
    <w:rsid w:val="00135DD1"/>
    <w:rsid w:val="001360E8"/>
    <w:rsid w:val="001522DE"/>
    <w:rsid w:val="001554A4"/>
    <w:rsid w:val="001945B4"/>
    <w:rsid w:val="00195AB9"/>
    <w:rsid w:val="00195B4C"/>
    <w:rsid w:val="00196C50"/>
    <w:rsid w:val="00197FF7"/>
    <w:rsid w:val="001A0B6E"/>
    <w:rsid w:val="001A3278"/>
    <w:rsid w:val="001C4BC8"/>
    <w:rsid w:val="001C50C6"/>
    <w:rsid w:val="001E366B"/>
    <w:rsid w:val="001E3BC1"/>
    <w:rsid w:val="0020069D"/>
    <w:rsid w:val="00225195"/>
    <w:rsid w:val="00227731"/>
    <w:rsid w:val="00230CE3"/>
    <w:rsid w:val="00260C6C"/>
    <w:rsid w:val="00261001"/>
    <w:rsid w:val="00266B4E"/>
    <w:rsid w:val="00280EDC"/>
    <w:rsid w:val="002833C2"/>
    <w:rsid w:val="002D08F4"/>
    <w:rsid w:val="002E4482"/>
    <w:rsid w:val="00315126"/>
    <w:rsid w:val="00320BE6"/>
    <w:rsid w:val="00322AB8"/>
    <w:rsid w:val="00324C3D"/>
    <w:rsid w:val="0032652C"/>
    <w:rsid w:val="00336E5D"/>
    <w:rsid w:val="00346551"/>
    <w:rsid w:val="00347D6E"/>
    <w:rsid w:val="00352299"/>
    <w:rsid w:val="0035349D"/>
    <w:rsid w:val="003670A7"/>
    <w:rsid w:val="00372735"/>
    <w:rsid w:val="00374430"/>
    <w:rsid w:val="003851F9"/>
    <w:rsid w:val="003903C5"/>
    <w:rsid w:val="0039142F"/>
    <w:rsid w:val="003C1399"/>
    <w:rsid w:val="003F7BEB"/>
    <w:rsid w:val="0040042B"/>
    <w:rsid w:val="004031E1"/>
    <w:rsid w:val="0040438F"/>
    <w:rsid w:val="0041580C"/>
    <w:rsid w:val="00415D70"/>
    <w:rsid w:val="00427085"/>
    <w:rsid w:val="00441036"/>
    <w:rsid w:val="00442898"/>
    <w:rsid w:val="00485A38"/>
    <w:rsid w:val="004948E8"/>
    <w:rsid w:val="004B50E6"/>
    <w:rsid w:val="004C533C"/>
    <w:rsid w:val="004D01D8"/>
    <w:rsid w:val="004F6A09"/>
    <w:rsid w:val="005018E5"/>
    <w:rsid w:val="00502BB0"/>
    <w:rsid w:val="005150FE"/>
    <w:rsid w:val="005254D5"/>
    <w:rsid w:val="00527F29"/>
    <w:rsid w:val="00543C4A"/>
    <w:rsid w:val="005C0015"/>
    <w:rsid w:val="005D00D2"/>
    <w:rsid w:val="005D6E0C"/>
    <w:rsid w:val="005F21C2"/>
    <w:rsid w:val="005F228E"/>
    <w:rsid w:val="005F392E"/>
    <w:rsid w:val="005F59F0"/>
    <w:rsid w:val="00634028"/>
    <w:rsid w:val="00634360"/>
    <w:rsid w:val="00636007"/>
    <w:rsid w:val="00650C8A"/>
    <w:rsid w:val="006544B7"/>
    <w:rsid w:val="0066611D"/>
    <w:rsid w:val="00675281"/>
    <w:rsid w:val="006755AD"/>
    <w:rsid w:val="006837AE"/>
    <w:rsid w:val="006B1637"/>
    <w:rsid w:val="006C17A9"/>
    <w:rsid w:val="006C55B0"/>
    <w:rsid w:val="006D4E17"/>
    <w:rsid w:val="006E214E"/>
    <w:rsid w:val="00702680"/>
    <w:rsid w:val="00710C70"/>
    <w:rsid w:val="00711ED8"/>
    <w:rsid w:val="00717ECF"/>
    <w:rsid w:val="007253E8"/>
    <w:rsid w:val="0074161D"/>
    <w:rsid w:val="007545F9"/>
    <w:rsid w:val="007568A4"/>
    <w:rsid w:val="007801FA"/>
    <w:rsid w:val="00786D07"/>
    <w:rsid w:val="00790290"/>
    <w:rsid w:val="007A6729"/>
    <w:rsid w:val="007D14E3"/>
    <w:rsid w:val="007D67D0"/>
    <w:rsid w:val="00801961"/>
    <w:rsid w:val="008026B2"/>
    <w:rsid w:val="008056D0"/>
    <w:rsid w:val="00805A68"/>
    <w:rsid w:val="00806568"/>
    <w:rsid w:val="00814C5B"/>
    <w:rsid w:val="00845C4F"/>
    <w:rsid w:val="0085136E"/>
    <w:rsid w:val="00852B57"/>
    <w:rsid w:val="00854462"/>
    <w:rsid w:val="0087172A"/>
    <w:rsid w:val="00873627"/>
    <w:rsid w:val="00874C6F"/>
    <w:rsid w:val="00876B7B"/>
    <w:rsid w:val="008801A4"/>
    <w:rsid w:val="00881AF3"/>
    <w:rsid w:val="0088259A"/>
    <w:rsid w:val="0088609C"/>
    <w:rsid w:val="0088657E"/>
    <w:rsid w:val="00892721"/>
    <w:rsid w:val="008943CC"/>
    <w:rsid w:val="008A0A95"/>
    <w:rsid w:val="008B2BAC"/>
    <w:rsid w:val="008E0556"/>
    <w:rsid w:val="008F4DCD"/>
    <w:rsid w:val="00906B68"/>
    <w:rsid w:val="00906F36"/>
    <w:rsid w:val="00925E17"/>
    <w:rsid w:val="00927D31"/>
    <w:rsid w:val="00935555"/>
    <w:rsid w:val="00937BD8"/>
    <w:rsid w:val="009417C9"/>
    <w:rsid w:val="00956E96"/>
    <w:rsid w:val="009574FD"/>
    <w:rsid w:val="009607A0"/>
    <w:rsid w:val="00961A78"/>
    <w:rsid w:val="00961EFE"/>
    <w:rsid w:val="00971D7E"/>
    <w:rsid w:val="00975D1F"/>
    <w:rsid w:val="00981F44"/>
    <w:rsid w:val="00997151"/>
    <w:rsid w:val="009B01A0"/>
    <w:rsid w:val="009B2E11"/>
    <w:rsid w:val="009B3BA8"/>
    <w:rsid w:val="009B4BA2"/>
    <w:rsid w:val="009D5132"/>
    <w:rsid w:val="009E517A"/>
    <w:rsid w:val="009F2D6D"/>
    <w:rsid w:val="009F775A"/>
    <w:rsid w:val="00A034AE"/>
    <w:rsid w:val="00A1027B"/>
    <w:rsid w:val="00A179D7"/>
    <w:rsid w:val="00A24E9E"/>
    <w:rsid w:val="00A64A6E"/>
    <w:rsid w:val="00A8085C"/>
    <w:rsid w:val="00A8324B"/>
    <w:rsid w:val="00A839F5"/>
    <w:rsid w:val="00AB7896"/>
    <w:rsid w:val="00AC1D86"/>
    <w:rsid w:val="00AD19D7"/>
    <w:rsid w:val="00AF7101"/>
    <w:rsid w:val="00B10D05"/>
    <w:rsid w:val="00B27E0D"/>
    <w:rsid w:val="00B56418"/>
    <w:rsid w:val="00B60033"/>
    <w:rsid w:val="00B63B76"/>
    <w:rsid w:val="00B73D96"/>
    <w:rsid w:val="00B835C8"/>
    <w:rsid w:val="00B91464"/>
    <w:rsid w:val="00BB4971"/>
    <w:rsid w:val="00BC07BB"/>
    <w:rsid w:val="00BC2CB9"/>
    <w:rsid w:val="00BD009C"/>
    <w:rsid w:val="00BD356C"/>
    <w:rsid w:val="00BF357C"/>
    <w:rsid w:val="00C1737F"/>
    <w:rsid w:val="00C2204A"/>
    <w:rsid w:val="00C2427E"/>
    <w:rsid w:val="00C351C5"/>
    <w:rsid w:val="00C4191B"/>
    <w:rsid w:val="00C53588"/>
    <w:rsid w:val="00C53930"/>
    <w:rsid w:val="00C62640"/>
    <w:rsid w:val="00C62AC4"/>
    <w:rsid w:val="00C776EE"/>
    <w:rsid w:val="00C77AD7"/>
    <w:rsid w:val="00C833D6"/>
    <w:rsid w:val="00C9080C"/>
    <w:rsid w:val="00C92D28"/>
    <w:rsid w:val="00C94644"/>
    <w:rsid w:val="00CA61E4"/>
    <w:rsid w:val="00CA7F6C"/>
    <w:rsid w:val="00CB55E6"/>
    <w:rsid w:val="00CD6244"/>
    <w:rsid w:val="00CE2B27"/>
    <w:rsid w:val="00D128BA"/>
    <w:rsid w:val="00D20657"/>
    <w:rsid w:val="00D247F8"/>
    <w:rsid w:val="00D301B4"/>
    <w:rsid w:val="00D312A1"/>
    <w:rsid w:val="00D54119"/>
    <w:rsid w:val="00D561BB"/>
    <w:rsid w:val="00D66A74"/>
    <w:rsid w:val="00D6764D"/>
    <w:rsid w:val="00D7143B"/>
    <w:rsid w:val="00D758AC"/>
    <w:rsid w:val="00D771B9"/>
    <w:rsid w:val="00D854D6"/>
    <w:rsid w:val="00D9059B"/>
    <w:rsid w:val="00D96810"/>
    <w:rsid w:val="00DA20C7"/>
    <w:rsid w:val="00DA548B"/>
    <w:rsid w:val="00DB664C"/>
    <w:rsid w:val="00DD4184"/>
    <w:rsid w:val="00DE0CFA"/>
    <w:rsid w:val="00DE2F3C"/>
    <w:rsid w:val="00DF5306"/>
    <w:rsid w:val="00E03286"/>
    <w:rsid w:val="00E170DF"/>
    <w:rsid w:val="00E255D1"/>
    <w:rsid w:val="00E37C17"/>
    <w:rsid w:val="00E50780"/>
    <w:rsid w:val="00E95EFE"/>
    <w:rsid w:val="00EA2C80"/>
    <w:rsid w:val="00EB53C8"/>
    <w:rsid w:val="00EC5239"/>
    <w:rsid w:val="00ED6F6A"/>
    <w:rsid w:val="00EE2AF2"/>
    <w:rsid w:val="00EF0376"/>
    <w:rsid w:val="00EF2451"/>
    <w:rsid w:val="00F45F58"/>
    <w:rsid w:val="00F54CDA"/>
    <w:rsid w:val="00F728D6"/>
    <w:rsid w:val="00F800C8"/>
    <w:rsid w:val="00F8661B"/>
    <w:rsid w:val="00F86D99"/>
    <w:rsid w:val="00FA7B17"/>
    <w:rsid w:val="00FB23B8"/>
    <w:rsid w:val="00FB6BBE"/>
    <w:rsid w:val="00FB782C"/>
    <w:rsid w:val="00FD6575"/>
    <w:rsid w:val="00FE72EC"/>
    <w:rsid w:val="00FF02C6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E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6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headline-text">
    <w:name w:val="entry-headline-text"/>
    <w:basedOn w:val="DefaultParagraphFont"/>
    <w:rsid w:val="0066611D"/>
  </w:style>
  <w:style w:type="paragraph" w:customStyle="1" w:styleId="post-meta">
    <w:name w:val="post-meta"/>
    <w:basedOn w:val="Normal"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-info-author">
    <w:name w:val="post-info-author"/>
    <w:basedOn w:val="DefaultParagraphFont"/>
    <w:rsid w:val="0066611D"/>
  </w:style>
  <w:style w:type="character" w:customStyle="1" w:styleId="fn">
    <w:name w:val="fn"/>
    <w:basedOn w:val="DefaultParagraphFont"/>
    <w:rsid w:val="0066611D"/>
  </w:style>
  <w:style w:type="character" w:styleId="Hyperlink">
    <w:name w:val="Hyperlink"/>
    <w:basedOn w:val="DefaultParagraphFont"/>
    <w:uiPriority w:val="99"/>
    <w:semiHidden/>
    <w:unhideWhenUsed/>
    <w:rsid w:val="0066611D"/>
    <w:rPr>
      <w:color w:val="0000FF"/>
      <w:u w:val="single"/>
    </w:rPr>
  </w:style>
  <w:style w:type="character" w:customStyle="1" w:styleId="post-info-date">
    <w:name w:val="post-info-date"/>
    <w:basedOn w:val="DefaultParagraphFont"/>
    <w:rsid w:val="0066611D"/>
  </w:style>
  <w:style w:type="character" w:customStyle="1" w:styleId="post-info-comments">
    <w:name w:val="post-info-comments"/>
    <w:basedOn w:val="DefaultParagraphFont"/>
    <w:rsid w:val="0066611D"/>
  </w:style>
  <w:style w:type="paragraph" w:customStyle="1" w:styleId="post-category">
    <w:name w:val="post-category"/>
    <w:basedOn w:val="Normal"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-info-category">
    <w:name w:val="post-info-category"/>
    <w:basedOn w:val="DefaultParagraphFont"/>
    <w:rsid w:val="0066611D"/>
  </w:style>
  <w:style w:type="paragraph" w:customStyle="1" w:styleId="post-tags">
    <w:name w:val="post-tags"/>
    <w:basedOn w:val="Normal"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-info-tags">
    <w:name w:val="post-info-tags"/>
    <w:basedOn w:val="DefaultParagraphFont"/>
    <w:rsid w:val="0066611D"/>
  </w:style>
  <w:style w:type="character" w:customStyle="1" w:styleId="fsb-count">
    <w:name w:val="fsb-count"/>
    <w:basedOn w:val="DefaultParagraphFont"/>
    <w:rsid w:val="0066611D"/>
  </w:style>
  <w:style w:type="paragraph" w:styleId="NormalWeb">
    <w:name w:val="Normal (Web)"/>
    <w:basedOn w:val="Normal"/>
    <w:uiPriority w:val="99"/>
    <w:semiHidden/>
    <w:unhideWhenUsed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2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E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66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headline-text">
    <w:name w:val="entry-headline-text"/>
    <w:basedOn w:val="DefaultParagraphFont"/>
    <w:rsid w:val="0066611D"/>
  </w:style>
  <w:style w:type="paragraph" w:customStyle="1" w:styleId="post-meta">
    <w:name w:val="post-meta"/>
    <w:basedOn w:val="Normal"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-info-author">
    <w:name w:val="post-info-author"/>
    <w:basedOn w:val="DefaultParagraphFont"/>
    <w:rsid w:val="0066611D"/>
  </w:style>
  <w:style w:type="character" w:customStyle="1" w:styleId="fn">
    <w:name w:val="fn"/>
    <w:basedOn w:val="DefaultParagraphFont"/>
    <w:rsid w:val="0066611D"/>
  </w:style>
  <w:style w:type="character" w:styleId="Hyperlink">
    <w:name w:val="Hyperlink"/>
    <w:basedOn w:val="DefaultParagraphFont"/>
    <w:uiPriority w:val="99"/>
    <w:semiHidden/>
    <w:unhideWhenUsed/>
    <w:rsid w:val="0066611D"/>
    <w:rPr>
      <w:color w:val="0000FF"/>
      <w:u w:val="single"/>
    </w:rPr>
  </w:style>
  <w:style w:type="character" w:customStyle="1" w:styleId="post-info-date">
    <w:name w:val="post-info-date"/>
    <w:basedOn w:val="DefaultParagraphFont"/>
    <w:rsid w:val="0066611D"/>
  </w:style>
  <w:style w:type="character" w:customStyle="1" w:styleId="post-info-comments">
    <w:name w:val="post-info-comments"/>
    <w:basedOn w:val="DefaultParagraphFont"/>
    <w:rsid w:val="0066611D"/>
  </w:style>
  <w:style w:type="paragraph" w:customStyle="1" w:styleId="post-category">
    <w:name w:val="post-category"/>
    <w:basedOn w:val="Normal"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-info-category">
    <w:name w:val="post-info-category"/>
    <w:basedOn w:val="DefaultParagraphFont"/>
    <w:rsid w:val="0066611D"/>
  </w:style>
  <w:style w:type="paragraph" w:customStyle="1" w:styleId="post-tags">
    <w:name w:val="post-tags"/>
    <w:basedOn w:val="Normal"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-info-tags">
    <w:name w:val="post-info-tags"/>
    <w:basedOn w:val="DefaultParagraphFont"/>
    <w:rsid w:val="0066611D"/>
  </w:style>
  <w:style w:type="character" w:customStyle="1" w:styleId="fsb-count">
    <w:name w:val="fsb-count"/>
    <w:basedOn w:val="DefaultParagraphFont"/>
    <w:rsid w:val="0066611D"/>
  </w:style>
  <w:style w:type="paragraph" w:styleId="NormalWeb">
    <w:name w:val="Normal (Web)"/>
    <w:basedOn w:val="Normal"/>
    <w:uiPriority w:val="99"/>
    <w:semiHidden/>
    <w:unhideWhenUsed/>
    <w:rsid w:val="0066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2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cp:lastModifiedBy>USER</cp:lastModifiedBy>
  <cp:revision>3</cp:revision>
  <dcterms:created xsi:type="dcterms:W3CDTF">2020-06-22T23:19:00Z</dcterms:created>
  <dcterms:modified xsi:type="dcterms:W3CDTF">2020-06-24T00:57:00Z</dcterms:modified>
</cp:coreProperties>
</file>